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CC9B" w14:textId="77777777" w:rsidR="00D927B0" w:rsidRPr="00D927B0" w:rsidRDefault="00D927B0" w:rsidP="00D927B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927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FA4AC" wp14:editId="150D44A9">
                <wp:simplePos x="0" y="0"/>
                <wp:positionH relativeFrom="column">
                  <wp:posOffset>-457200</wp:posOffset>
                </wp:positionH>
                <wp:positionV relativeFrom="paragraph">
                  <wp:posOffset>152401</wp:posOffset>
                </wp:positionV>
                <wp:extent cx="933450" cy="9334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414FEF" w14:textId="77777777" w:rsidR="00D927B0" w:rsidRDefault="00D927B0" w:rsidP="00D927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2277FA" wp14:editId="0C61994D">
                                  <wp:extent cx="819150" cy="895350"/>
                                  <wp:effectExtent l="0" t="0" r="0" b="0"/>
                                  <wp:docPr id="3" name="Picture 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DB395464-E6A4-4AAC-9C1D-FC66D3609FC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DB395464-E6A4-4AAC-9C1D-FC66D3609FC8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91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FA4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6pt;margin-top:12pt;width:73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" fillcolor="white [3201]" strokecolor="white [3212]" strokeweight=".5pt">
                <v:textbox>
                  <w:txbxContent>
                    <w:p w14:paraId="60414FEF" w14:textId="77777777" w:rsidR="00D927B0" w:rsidRDefault="00D927B0" w:rsidP="00D927B0">
                      <w:r>
                        <w:rPr>
                          <w:noProof/>
                        </w:rPr>
                        <w:drawing>
                          <wp:inline distT="0" distB="0" distL="0" distR="0" wp14:anchorId="732277FA" wp14:editId="0C61994D">
                            <wp:extent cx="819150" cy="895350"/>
                            <wp:effectExtent l="0" t="0" r="0" b="0"/>
                            <wp:docPr id="3" name="Picture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B395464-E6A4-4AAC-9C1D-FC66D3609FC8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>
                                      <a:extLst>
                                        <a:ext uri="{FF2B5EF4-FFF2-40B4-BE49-F238E27FC236}">
                                          <a16:creationId xmlns:a16="http://schemas.microsoft.com/office/drawing/2014/main" id="{DB395464-E6A4-4AAC-9C1D-FC66D3609FC8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9150" cy="895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927B0">
        <w:rPr>
          <w:rFonts w:ascii="Times New Roman" w:hAnsi="Times New Roman" w:cs="Times New Roman"/>
          <w:b/>
          <w:bCs/>
          <w:sz w:val="40"/>
          <w:szCs w:val="40"/>
        </w:rPr>
        <w:t>BAYERO UNIVERSITY KANO</w:t>
      </w:r>
    </w:p>
    <w:p w14:paraId="78B02189" w14:textId="77777777" w:rsidR="00D927B0" w:rsidRPr="00D927B0" w:rsidRDefault="00D927B0" w:rsidP="00D927B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927B0">
        <w:rPr>
          <w:rFonts w:ascii="Times New Roman" w:hAnsi="Times New Roman" w:cs="Times New Roman"/>
          <w:b/>
          <w:bCs/>
          <w:sz w:val="40"/>
          <w:szCs w:val="40"/>
        </w:rPr>
        <w:t>DEPARTMENT OF CIVIL ENGINEERING</w:t>
      </w:r>
    </w:p>
    <w:p w14:paraId="18036CB3" w14:textId="2DB71535" w:rsidR="00D927B0" w:rsidRPr="00D927B0" w:rsidRDefault="00D927B0" w:rsidP="00D927B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927B0">
        <w:rPr>
          <w:rFonts w:ascii="Times New Roman" w:hAnsi="Times New Roman" w:cs="Times New Roman"/>
          <w:b/>
          <w:bCs/>
          <w:sz w:val="36"/>
          <w:szCs w:val="36"/>
        </w:rPr>
        <w:t>FACULTY OF ENGINEERING</w:t>
      </w:r>
    </w:p>
    <w:p w14:paraId="305FC7C4" w14:textId="2D0D7723" w:rsidR="00D927B0" w:rsidRPr="00D927B0" w:rsidRDefault="00D927B0" w:rsidP="00D927B0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D927B0">
        <w:rPr>
          <w:rFonts w:ascii="Times New Roman" w:hAnsi="Times New Roman" w:cs="Times New Roman"/>
          <w:b/>
          <w:bCs/>
          <w:sz w:val="36"/>
          <w:szCs w:val="36"/>
        </w:rPr>
        <w:t xml:space="preserve">LIST OF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COURSES </w:t>
      </w:r>
    </w:p>
    <w:p w14:paraId="299CE0F6" w14:textId="657F670B" w:rsidR="00D927B0" w:rsidRPr="00D927B0" w:rsidRDefault="00D927B0" w:rsidP="00D927B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927B0">
        <w:rPr>
          <w:rFonts w:ascii="Times New Roman" w:hAnsi="Times New Roman" w:cs="Times New Roman"/>
          <w:b/>
          <w:sz w:val="24"/>
          <w:szCs w:val="24"/>
          <w:lang w:val="en-GB"/>
        </w:rPr>
        <w:t xml:space="preserve">Level 100 Courses  </w:t>
      </w:r>
    </w:p>
    <w:tbl>
      <w:tblPr>
        <w:tblW w:w="7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1"/>
        <w:gridCol w:w="1363"/>
        <w:gridCol w:w="83"/>
        <w:gridCol w:w="2985"/>
        <w:gridCol w:w="883"/>
        <w:gridCol w:w="1110"/>
      </w:tblGrid>
      <w:tr w:rsidR="00D927B0" w:rsidRPr="00543331" w14:paraId="140DE005" w14:textId="77777777" w:rsidTr="00D927B0">
        <w:trPr>
          <w:jc w:val="center"/>
        </w:trPr>
        <w:tc>
          <w:tcPr>
            <w:tcW w:w="761" w:type="dxa"/>
          </w:tcPr>
          <w:p w14:paraId="026F0394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1384" w:type="dxa"/>
            <w:gridSpan w:val="2"/>
          </w:tcPr>
          <w:p w14:paraId="77E8FFCE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068" w:type="dxa"/>
            <w:gridSpan w:val="2"/>
          </w:tcPr>
          <w:p w14:paraId="40AA8723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883" w:type="dxa"/>
          </w:tcPr>
          <w:p w14:paraId="690F1983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Credit Unit</w:t>
            </w:r>
          </w:p>
        </w:tc>
        <w:tc>
          <w:tcPr>
            <w:tcW w:w="1110" w:type="dxa"/>
          </w:tcPr>
          <w:p w14:paraId="0352A197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Pre-requisite</w:t>
            </w:r>
          </w:p>
        </w:tc>
      </w:tr>
      <w:tr w:rsidR="00D927B0" w:rsidRPr="00543331" w14:paraId="0D8DD330" w14:textId="77777777" w:rsidTr="00D927B0">
        <w:trPr>
          <w:jc w:val="center"/>
        </w:trPr>
        <w:tc>
          <w:tcPr>
            <w:tcW w:w="7206" w:type="dxa"/>
            <w:gridSpan w:val="7"/>
          </w:tcPr>
          <w:p w14:paraId="7357E234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FIRST SEMESTER</w:t>
            </w:r>
          </w:p>
        </w:tc>
      </w:tr>
      <w:tr w:rsidR="00D927B0" w:rsidRPr="00543331" w14:paraId="05EA82AE" w14:textId="77777777" w:rsidTr="00D927B0">
        <w:trPr>
          <w:jc w:val="center"/>
        </w:trPr>
        <w:tc>
          <w:tcPr>
            <w:tcW w:w="761" w:type="dxa"/>
          </w:tcPr>
          <w:p w14:paraId="14EB9A4D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gridSpan w:val="2"/>
          </w:tcPr>
          <w:p w14:paraId="2D8B48DA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CHM1231</w:t>
            </w:r>
          </w:p>
        </w:tc>
        <w:tc>
          <w:tcPr>
            <w:tcW w:w="3068" w:type="dxa"/>
            <w:gridSpan w:val="2"/>
          </w:tcPr>
          <w:p w14:paraId="5376949B" w14:textId="77777777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83" w:type="dxa"/>
          </w:tcPr>
          <w:p w14:paraId="072FEE1B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54CE3595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27B0" w:rsidRPr="00543331" w14:paraId="615130FA" w14:textId="77777777" w:rsidTr="00D927B0">
        <w:trPr>
          <w:trHeight w:val="161"/>
          <w:jc w:val="center"/>
        </w:trPr>
        <w:tc>
          <w:tcPr>
            <w:tcW w:w="761" w:type="dxa"/>
          </w:tcPr>
          <w:p w14:paraId="10A3EFC2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</w:tcPr>
          <w:p w14:paraId="7C318ED5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CHM1241</w:t>
            </w:r>
          </w:p>
        </w:tc>
        <w:tc>
          <w:tcPr>
            <w:tcW w:w="3068" w:type="dxa"/>
            <w:gridSpan w:val="2"/>
          </w:tcPr>
          <w:p w14:paraId="14418BC6" w14:textId="77777777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83" w:type="dxa"/>
          </w:tcPr>
          <w:p w14:paraId="319BF14A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46846CDD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27B0" w:rsidRPr="00543331" w14:paraId="48C49551" w14:textId="77777777" w:rsidTr="00D927B0">
        <w:trPr>
          <w:jc w:val="center"/>
        </w:trPr>
        <w:tc>
          <w:tcPr>
            <w:tcW w:w="761" w:type="dxa"/>
            <w:vAlign w:val="center"/>
          </w:tcPr>
          <w:p w14:paraId="02D0C6BC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  <w:vAlign w:val="center"/>
          </w:tcPr>
          <w:p w14:paraId="1E64BA98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CSC1201</w:t>
            </w:r>
          </w:p>
        </w:tc>
        <w:tc>
          <w:tcPr>
            <w:tcW w:w="3068" w:type="dxa"/>
            <w:gridSpan w:val="2"/>
            <w:vAlign w:val="center"/>
          </w:tcPr>
          <w:p w14:paraId="195717B7" w14:textId="77777777" w:rsidR="00D927B0" w:rsidRPr="00543331" w:rsidRDefault="00D927B0" w:rsidP="00D92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Introduction to Computer Science</w:t>
            </w:r>
          </w:p>
        </w:tc>
        <w:tc>
          <w:tcPr>
            <w:tcW w:w="883" w:type="dxa"/>
            <w:vAlign w:val="center"/>
          </w:tcPr>
          <w:p w14:paraId="3D357E54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vAlign w:val="center"/>
          </w:tcPr>
          <w:p w14:paraId="483C34DB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27B0" w:rsidRPr="00543331" w14:paraId="3EED3569" w14:textId="77777777" w:rsidTr="00D927B0">
        <w:trPr>
          <w:jc w:val="center"/>
        </w:trPr>
        <w:tc>
          <w:tcPr>
            <w:tcW w:w="761" w:type="dxa"/>
          </w:tcPr>
          <w:p w14:paraId="38A12383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14:paraId="18DC1F53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MTH1301</w:t>
            </w:r>
          </w:p>
        </w:tc>
        <w:tc>
          <w:tcPr>
            <w:tcW w:w="3068" w:type="dxa"/>
            <w:gridSpan w:val="2"/>
          </w:tcPr>
          <w:p w14:paraId="4FAA789C" w14:textId="77777777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Elementary Mathematics I</w:t>
            </w:r>
          </w:p>
        </w:tc>
        <w:tc>
          <w:tcPr>
            <w:tcW w:w="883" w:type="dxa"/>
          </w:tcPr>
          <w:p w14:paraId="59E1E11F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4986440B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27B0" w:rsidRPr="00543331" w14:paraId="19FCBB77" w14:textId="77777777" w:rsidTr="00D927B0">
        <w:trPr>
          <w:jc w:val="center"/>
        </w:trPr>
        <w:tc>
          <w:tcPr>
            <w:tcW w:w="761" w:type="dxa"/>
          </w:tcPr>
          <w:p w14:paraId="2D26C7B3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gridSpan w:val="2"/>
          </w:tcPr>
          <w:p w14:paraId="43C7ED9A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STA1311</w:t>
            </w:r>
          </w:p>
        </w:tc>
        <w:tc>
          <w:tcPr>
            <w:tcW w:w="3068" w:type="dxa"/>
            <w:gridSpan w:val="2"/>
          </w:tcPr>
          <w:p w14:paraId="67F30309" w14:textId="77777777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Probability I</w:t>
            </w:r>
          </w:p>
        </w:tc>
        <w:tc>
          <w:tcPr>
            <w:tcW w:w="883" w:type="dxa"/>
          </w:tcPr>
          <w:p w14:paraId="70C86528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52DD9728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27B0" w:rsidRPr="00543331" w14:paraId="5BCC4580" w14:textId="77777777" w:rsidTr="00D927B0">
        <w:trPr>
          <w:jc w:val="center"/>
        </w:trPr>
        <w:tc>
          <w:tcPr>
            <w:tcW w:w="761" w:type="dxa"/>
          </w:tcPr>
          <w:p w14:paraId="0FB08738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gridSpan w:val="2"/>
          </w:tcPr>
          <w:p w14:paraId="024031A9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PHY1170</w:t>
            </w:r>
          </w:p>
        </w:tc>
        <w:tc>
          <w:tcPr>
            <w:tcW w:w="3068" w:type="dxa"/>
            <w:gridSpan w:val="2"/>
          </w:tcPr>
          <w:p w14:paraId="73BDCA5A" w14:textId="77777777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Physics Practical</w:t>
            </w: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883" w:type="dxa"/>
          </w:tcPr>
          <w:p w14:paraId="5308D41C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14BE18DB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27B0" w:rsidRPr="00543331" w14:paraId="4A321F94" w14:textId="77777777" w:rsidTr="00D927B0">
        <w:trPr>
          <w:jc w:val="center"/>
        </w:trPr>
        <w:tc>
          <w:tcPr>
            <w:tcW w:w="761" w:type="dxa"/>
          </w:tcPr>
          <w:p w14:paraId="46932554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  <w:gridSpan w:val="2"/>
          </w:tcPr>
          <w:p w14:paraId="160BDB97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PHY1210</w:t>
            </w:r>
          </w:p>
        </w:tc>
        <w:tc>
          <w:tcPr>
            <w:tcW w:w="3068" w:type="dxa"/>
            <w:gridSpan w:val="2"/>
          </w:tcPr>
          <w:p w14:paraId="5FF3DBB0" w14:textId="77777777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Mechanics</w:t>
            </w:r>
          </w:p>
        </w:tc>
        <w:tc>
          <w:tcPr>
            <w:tcW w:w="883" w:type="dxa"/>
          </w:tcPr>
          <w:p w14:paraId="293FD2BE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10849AC5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27B0" w:rsidRPr="00543331" w14:paraId="3F026313" w14:textId="77777777" w:rsidTr="00D927B0">
        <w:trPr>
          <w:jc w:val="center"/>
        </w:trPr>
        <w:tc>
          <w:tcPr>
            <w:tcW w:w="761" w:type="dxa"/>
          </w:tcPr>
          <w:p w14:paraId="7FF24A74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4" w:type="dxa"/>
            <w:gridSpan w:val="2"/>
          </w:tcPr>
          <w:p w14:paraId="0D1F2E3E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PHY1220</w:t>
            </w:r>
          </w:p>
        </w:tc>
        <w:tc>
          <w:tcPr>
            <w:tcW w:w="3068" w:type="dxa"/>
            <w:gridSpan w:val="2"/>
          </w:tcPr>
          <w:p w14:paraId="003DBBCC" w14:textId="77777777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Electricity and Magnetism </w:t>
            </w:r>
          </w:p>
        </w:tc>
        <w:tc>
          <w:tcPr>
            <w:tcW w:w="883" w:type="dxa"/>
          </w:tcPr>
          <w:p w14:paraId="5B5A2838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2CC5E581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27B0" w:rsidRPr="00543331" w14:paraId="0BFA67C7" w14:textId="77777777" w:rsidTr="00D927B0">
        <w:trPr>
          <w:jc w:val="center"/>
        </w:trPr>
        <w:tc>
          <w:tcPr>
            <w:tcW w:w="761" w:type="dxa"/>
          </w:tcPr>
          <w:p w14:paraId="599FA83E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4" w:type="dxa"/>
            <w:gridSpan w:val="2"/>
          </w:tcPr>
          <w:p w14:paraId="5D063248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GSP1201</w:t>
            </w:r>
          </w:p>
        </w:tc>
        <w:tc>
          <w:tcPr>
            <w:tcW w:w="3068" w:type="dxa"/>
            <w:gridSpan w:val="2"/>
          </w:tcPr>
          <w:p w14:paraId="51C3D33D" w14:textId="77777777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Use of English</w:t>
            </w:r>
          </w:p>
        </w:tc>
        <w:tc>
          <w:tcPr>
            <w:tcW w:w="883" w:type="dxa"/>
          </w:tcPr>
          <w:p w14:paraId="608BB841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6B28816F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27B0" w:rsidRPr="00543331" w14:paraId="5EF3AD58" w14:textId="77777777" w:rsidTr="00D927B0">
        <w:trPr>
          <w:jc w:val="center"/>
        </w:trPr>
        <w:tc>
          <w:tcPr>
            <w:tcW w:w="5213" w:type="dxa"/>
            <w:gridSpan w:val="5"/>
          </w:tcPr>
          <w:p w14:paraId="206BF8DD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Credits</w:t>
            </w:r>
          </w:p>
        </w:tc>
        <w:tc>
          <w:tcPr>
            <w:tcW w:w="883" w:type="dxa"/>
          </w:tcPr>
          <w:p w14:paraId="6936F945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0" w:type="dxa"/>
          </w:tcPr>
          <w:p w14:paraId="7D05B4BD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27B0" w:rsidRPr="00543331" w14:paraId="5C24C147" w14:textId="77777777" w:rsidTr="00D927B0">
        <w:trPr>
          <w:jc w:val="center"/>
        </w:trPr>
        <w:tc>
          <w:tcPr>
            <w:tcW w:w="7206" w:type="dxa"/>
            <w:gridSpan w:val="7"/>
          </w:tcPr>
          <w:p w14:paraId="454DFE62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SECOND SEMESTER</w:t>
            </w:r>
          </w:p>
        </w:tc>
      </w:tr>
      <w:tr w:rsidR="00D927B0" w:rsidRPr="00543331" w14:paraId="75A0A6FA" w14:textId="77777777" w:rsidTr="00D927B0">
        <w:trPr>
          <w:jc w:val="center"/>
        </w:trPr>
        <w:tc>
          <w:tcPr>
            <w:tcW w:w="782" w:type="dxa"/>
            <w:gridSpan w:val="2"/>
          </w:tcPr>
          <w:p w14:paraId="0917AC2B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</w:tcPr>
          <w:p w14:paraId="6C34AC42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CHM1251</w:t>
            </w:r>
          </w:p>
        </w:tc>
        <w:tc>
          <w:tcPr>
            <w:tcW w:w="2985" w:type="dxa"/>
          </w:tcPr>
          <w:p w14:paraId="3BC15A7C" w14:textId="77777777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83" w:type="dxa"/>
          </w:tcPr>
          <w:p w14:paraId="03B9204A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7018772B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27B0" w:rsidRPr="00543331" w14:paraId="7145C6F2" w14:textId="77777777" w:rsidTr="00D927B0">
        <w:trPr>
          <w:trHeight w:val="161"/>
          <w:jc w:val="center"/>
        </w:trPr>
        <w:tc>
          <w:tcPr>
            <w:tcW w:w="782" w:type="dxa"/>
            <w:gridSpan w:val="2"/>
          </w:tcPr>
          <w:p w14:paraId="2F32B67D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gridSpan w:val="2"/>
          </w:tcPr>
          <w:p w14:paraId="478FA204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CHM1261</w:t>
            </w:r>
          </w:p>
        </w:tc>
        <w:tc>
          <w:tcPr>
            <w:tcW w:w="2985" w:type="dxa"/>
          </w:tcPr>
          <w:p w14:paraId="6C474DAA" w14:textId="77777777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Practical Chemistry</w:t>
            </w:r>
          </w:p>
        </w:tc>
        <w:tc>
          <w:tcPr>
            <w:tcW w:w="883" w:type="dxa"/>
          </w:tcPr>
          <w:p w14:paraId="067B6746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4735AD4A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27B0" w:rsidRPr="00543331" w14:paraId="65481CF7" w14:textId="77777777" w:rsidTr="00D927B0">
        <w:trPr>
          <w:jc w:val="center"/>
        </w:trPr>
        <w:tc>
          <w:tcPr>
            <w:tcW w:w="782" w:type="dxa"/>
            <w:gridSpan w:val="2"/>
          </w:tcPr>
          <w:p w14:paraId="1CEE34AB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  <w:gridSpan w:val="2"/>
          </w:tcPr>
          <w:p w14:paraId="7967363F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MTH1302</w:t>
            </w:r>
          </w:p>
        </w:tc>
        <w:tc>
          <w:tcPr>
            <w:tcW w:w="2985" w:type="dxa"/>
          </w:tcPr>
          <w:p w14:paraId="0798FC96" w14:textId="77777777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Elementary Mathematics II</w:t>
            </w:r>
          </w:p>
        </w:tc>
        <w:tc>
          <w:tcPr>
            <w:tcW w:w="883" w:type="dxa"/>
          </w:tcPr>
          <w:p w14:paraId="131EB6F9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1C5E35F1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27B0" w:rsidRPr="00543331" w14:paraId="41FB117B" w14:textId="77777777" w:rsidTr="00D927B0">
        <w:trPr>
          <w:jc w:val="center"/>
        </w:trPr>
        <w:tc>
          <w:tcPr>
            <w:tcW w:w="782" w:type="dxa"/>
            <w:gridSpan w:val="2"/>
          </w:tcPr>
          <w:p w14:paraId="1A8C1556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gridSpan w:val="2"/>
          </w:tcPr>
          <w:p w14:paraId="0B1B4369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MTH1303</w:t>
            </w:r>
          </w:p>
        </w:tc>
        <w:tc>
          <w:tcPr>
            <w:tcW w:w="2985" w:type="dxa"/>
          </w:tcPr>
          <w:p w14:paraId="2FF5CB58" w14:textId="77777777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Elementary Mathematics III</w:t>
            </w:r>
          </w:p>
        </w:tc>
        <w:tc>
          <w:tcPr>
            <w:tcW w:w="883" w:type="dxa"/>
          </w:tcPr>
          <w:p w14:paraId="0386AB4A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6065F1D3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27B0" w:rsidRPr="00543331" w14:paraId="413B0A43" w14:textId="77777777" w:rsidTr="00D927B0">
        <w:trPr>
          <w:jc w:val="center"/>
        </w:trPr>
        <w:tc>
          <w:tcPr>
            <w:tcW w:w="782" w:type="dxa"/>
            <w:gridSpan w:val="2"/>
          </w:tcPr>
          <w:p w14:paraId="57DA6FC1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  <w:gridSpan w:val="2"/>
          </w:tcPr>
          <w:p w14:paraId="71FE114F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PHY1180</w:t>
            </w:r>
          </w:p>
        </w:tc>
        <w:tc>
          <w:tcPr>
            <w:tcW w:w="2985" w:type="dxa"/>
          </w:tcPr>
          <w:p w14:paraId="3AEAE781" w14:textId="77777777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Physics Practical II</w:t>
            </w:r>
          </w:p>
        </w:tc>
        <w:tc>
          <w:tcPr>
            <w:tcW w:w="883" w:type="dxa"/>
          </w:tcPr>
          <w:p w14:paraId="60C0179A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445663AF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27B0" w:rsidRPr="00543331" w14:paraId="6DF5AC49" w14:textId="77777777" w:rsidTr="00D927B0">
        <w:trPr>
          <w:jc w:val="center"/>
        </w:trPr>
        <w:tc>
          <w:tcPr>
            <w:tcW w:w="782" w:type="dxa"/>
            <w:gridSpan w:val="2"/>
          </w:tcPr>
          <w:p w14:paraId="11059671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6" w:type="dxa"/>
            <w:gridSpan w:val="2"/>
          </w:tcPr>
          <w:p w14:paraId="1E692852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PHY1230</w:t>
            </w:r>
          </w:p>
        </w:tc>
        <w:tc>
          <w:tcPr>
            <w:tcW w:w="2985" w:type="dxa"/>
          </w:tcPr>
          <w:p w14:paraId="433C9F44" w14:textId="77777777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Behaviour of Matter</w:t>
            </w:r>
          </w:p>
        </w:tc>
        <w:tc>
          <w:tcPr>
            <w:tcW w:w="883" w:type="dxa"/>
          </w:tcPr>
          <w:p w14:paraId="07B6C681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09E9EB54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27B0" w:rsidRPr="00543331" w14:paraId="6AE79E95" w14:textId="77777777" w:rsidTr="00D927B0">
        <w:trPr>
          <w:jc w:val="center"/>
        </w:trPr>
        <w:tc>
          <w:tcPr>
            <w:tcW w:w="782" w:type="dxa"/>
            <w:gridSpan w:val="2"/>
            <w:vAlign w:val="center"/>
          </w:tcPr>
          <w:p w14:paraId="04DF6442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  <w:gridSpan w:val="2"/>
            <w:vAlign w:val="center"/>
          </w:tcPr>
          <w:p w14:paraId="0915F5A5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GSP1202</w:t>
            </w:r>
          </w:p>
        </w:tc>
        <w:tc>
          <w:tcPr>
            <w:tcW w:w="2985" w:type="dxa"/>
            <w:vAlign w:val="center"/>
          </w:tcPr>
          <w:p w14:paraId="2A7D813A" w14:textId="77777777" w:rsidR="00D927B0" w:rsidRPr="00543331" w:rsidRDefault="00D927B0" w:rsidP="00D92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Use of Library, Study Skills and ICT</w:t>
            </w:r>
          </w:p>
        </w:tc>
        <w:tc>
          <w:tcPr>
            <w:tcW w:w="883" w:type="dxa"/>
            <w:vAlign w:val="center"/>
          </w:tcPr>
          <w:p w14:paraId="2BD35015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vAlign w:val="center"/>
          </w:tcPr>
          <w:p w14:paraId="64B41071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27B0" w:rsidRPr="00543331" w14:paraId="58B8A0AA" w14:textId="77777777" w:rsidTr="00D927B0">
        <w:trPr>
          <w:jc w:val="center"/>
        </w:trPr>
        <w:tc>
          <w:tcPr>
            <w:tcW w:w="5213" w:type="dxa"/>
            <w:gridSpan w:val="5"/>
          </w:tcPr>
          <w:p w14:paraId="52BBAAAC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Credits</w:t>
            </w:r>
          </w:p>
        </w:tc>
        <w:tc>
          <w:tcPr>
            <w:tcW w:w="883" w:type="dxa"/>
          </w:tcPr>
          <w:p w14:paraId="048F5BBC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0" w:type="dxa"/>
          </w:tcPr>
          <w:p w14:paraId="0ABEE735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DF86D61" w14:textId="77777777" w:rsidR="00D927B0" w:rsidRDefault="00D927B0" w:rsidP="00D92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88F0FC" w14:textId="77777777" w:rsidR="00D927B0" w:rsidRPr="005E77D0" w:rsidRDefault="00D927B0" w:rsidP="00D927B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86F04AC" w14:textId="77777777" w:rsidR="00D927B0" w:rsidRDefault="00D927B0" w:rsidP="00D927B0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2943D4AF" w14:textId="77777777" w:rsidR="00D927B0" w:rsidRDefault="00D927B0" w:rsidP="00D927B0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661D8645" w14:textId="77777777" w:rsidR="00D927B0" w:rsidRDefault="00D927B0" w:rsidP="00D927B0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6691F013" w14:textId="2A42F77F" w:rsidR="00D927B0" w:rsidRPr="00D927B0" w:rsidRDefault="00D927B0" w:rsidP="00D927B0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D927B0">
        <w:rPr>
          <w:rFonts w:ascii="Times New Roman" w:hAnsi="Times New Roman"/>
          <w:b/>
          <w:sz w:val="24"/>
          <w:szCs w:val="24"/>
          <w:lang w:val="en-GB"/>
        </w:rPr>
        <w:lastRenderedPageBreak/>
        <w:t>Level 200 Courses</w:t>
      </w:r>
    </w:p>
    <w:tbl>
      <w:tblPr>
        <w:tblW w:w="7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43"/>
        <w:gridCol w:w="1257"/>
        <w:gridCol w:w="3740"/>
        <w:gridCol w:w="883"/>
        <w:gridCol w:w="1230"/>
      </w:tblGrid>
      <w:tr w:rsidR="00D927B0" w:rsidRPr="00543331" w14:paraId="7F966DEC" w14:textId="77777777" w:rsidTr="00D927B0">
        <w:trPr>
          <w:jc w:val="center"/>
        </w:trPr>
        <w:tc>
          <w:tcPr>
            <w:tcW w:w="590" w:type="dxa"/>
          </w:tcPr>
          <w:p w14:paraId="7FA67831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1400" w:type="dxa"/>
            <w:gridSpan w:val="2"/>
          </w:tcPr>
          <w:p w14:paraId="305DF5C6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740" w:type="dxa"/>
          </w:tcPr>
          <w:p w14:paraId="1FAA7E14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883" w:type="dxa"/>
          </w:tcPr>
          <w:p w14:paraId="6AB3943D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Credit Unit</w:t>
            </w:r>
          </w:p>
        </w:tc>
        <w:tc>
          <w:tcPr>
            <w:tcW w:w="1230" w:type="dxa"/>
          </w:tcPr>
          <w:p w14:paraId="064AD33D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Pre-requisite</w:t>
            </w:r>
          </w:p>
        </w:tc>
      </w:tr>
      <w:tr w:rsidR="00D927B0" w:rsidRPr="00543331" w14:paraId="39C31450" w14:textId="77777777" w:rsidTr="00D927B0">
        <w:trPr>
          <w:jc w:val="center"/>
        </w:trPr>
        <w:tc>
          <w:tcPr>
            <w:tcW w:w="7843" w:type="dxa"/>
            <w:gridSpan w:val="6"/>
          </w:tcPr>
          <w:p w14:paraId="490401BA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FIRST SEMESTER</w:t>
            </w:r>
          </w:p>
        </w:tc>
      </w:tr>
      <w:tr w:rsidR="00D927B0" w:rsidRPr="00543331" w14:paraId="2C5D842D" w14:textId="77777777" w:rsidTr="00D927B0">
        <w:trPr>
          <w:jc w:val="center"/>
        </w:trPr>
        <w:tc>
          <w:tcPr>
            <w:tcW w:w="590" w:type="dxa"/>
          </w:tcPr>
          <w:p w14:paraId="0BEF0F71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2"/>
          </w:tcPr>
          <w:p w14:paraId="6D301560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EGR2204</w:t>
            </w:r>
          </w:p>
        </w:tc>
        <w:tc>
          <w:tcPr>
            <w:tcW w:w="3740" w:type="dxa"/>
          </w:tcPr>
          <w:p w14:paraId="68B0EDF9" w14:textId="77777777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Workshop Practice</w:t>
            </w:r>
          </w:p>
        </w:tc>
        <w:tc>
          <w:tcPr>
            <w:tcW w:w="883" w:type="dxa"/>
          </w:tcPr>
          <w:p w14:paraId="66A64B16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14:paraId="149B7ED6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7B0" w:rsidRPr="00543331" w14:paraId="448F7211" w14:textId="77777777" w:rsidTr="00D927B0">
        <w:trPr>
          <w:trHeight w:val="161"/>
          <w:jc w:val="center"/>
        </w:trPr>
        <w:tc>
          <w:tcPr>
            <w:tcW w:w="590" w:type="dxa"/>
          </w:tcPr>
          <w:p w14:paraId="1AA4812D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gridSpan w:val="2"/>
          </w:tcPr>
          <w:p w14:paraId="33FC521F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EGR2205</w:t>
            </w:r>
          </w:p>
        </w:tc>
        <w:tc>
          <w:tcPr>
            <w:tcW w:w="3740" w:type="dxa"/>
          </w:tcPr>
          <w:p w14:paraId="71E740A2" w14:textId="77777777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Thermodynamics I </w:t>
            </w:r>
          </w:p>
        </w:tc>
        <w:tc>
          <w:tcPr>
            <w:tcW w:w="883" w:type="dxa"/>
          </w:tcPr>
          <w:p w14:paraId="4FA76ABB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14:paraId="64B666B7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7B0" w:rsidRPr="00543331" w14:paraId="5B8F5A05" w14:textId="77777777" w:rsidTr="00D927B0">
        <w:trPr>
          <w:jc w:val="center"/>
        </w:trPr>
        <w:tc>
          <w:tcPr>
            <w:tcW w:w="590" w:type="dxa"/>
          </w:tcPr>
          <w:p w14:paraId="4E17CC1E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gridSpan w:val="2"/>
          </w:tcPr>
          <w:p w14:paraId="01FE81DB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EGR2206</w:t>
            </w:r>
          </w:p>
        </w:tc>
        <w:tc>
          <w:tcPr>
            <w:tcW w:w="3740" w:type="dxa"/>
          </w:tcPr>
          <w:p w14:paraId="1BC851B4" w14:textId="77777777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Material Science I</w:t>
            </w:r>
          </w:p>
        </w:tc>
        <w:tc>
          <w:tcPr>
            <w:tcW w:w="883" w:type="dxa"/>
          </w:tcPr>
          <w:p w14:paraId="6EF32122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14:paraId="004B15C8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7B0" w:rsidRPr="00543331" w14:paraId="60BCB1D9" w14:textId="77777777" w:rsidTr="00D927B0">
        <w:trPr>
          <w:jc w:val="center"/>
        </w:trPr>
        <w:tc>
          <w:tcPr>
            <w:tcW w:w="590" w:type="dxa"/>
          </w:tcPr>
          <w:p w14:paraId="257D4CC8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</w:tcPr>
          <w:p w14:paraId="52F76A26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EGR2207</w:t>
            </w:r>
          </w:p>
        </w:tc>
        <w:tc>
          <w:tcPr>
            <w:tcW w:w="3740" w:type="dxa"/>
          </w:tcPr>
          <w:p w14:paraId="78B0174E" w14:textId="77777777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Principles of Electrical Engineering I</w:t>
            </w:r>
          </w:p>
        </w:tc>
        <w:tc>
          <w:tcPr>
            <w:tcW w:w="883" w:type="dxa"/>
          </w:tcPr>
          <w:p w14:paraId="167B13EF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14:paraId="0AB87066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PHY1220</w:t>
            </w:r>
          </w:p>
        </w:tc>
      </w:tr>
      <w:tr w:rsidR="00D927B0" w:rsidRPr="00543331" w14:paraId="0FD7AC92" w14:textId="77777777" w:rsidTr="00D927B0">
        <w:trPr>
          <w:jc w:val="center"/>
        </w:trPr>
        <w:tc>
          <w:tcPr>
            <w:tcW w:w="590" w:type="dxa"/>
          </w:tcPr>
          <w:p w14:paraId="41FFC5E5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</w:tcPr>
          <w:p w14:paraId="0C57C9E5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EGR2301</w:t>
            </w:r>
          </w:p>
        </w:tc>
        <w:tc>
          <w:tcPr>
            <w:tcW w:w="3740" w:type="dxa"/>
          </w:tcPr>
          <w:p w14:paraId="1EE918A8" w14:textId="77777777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Engineering Mathematics I</w:t>
            </w:r>
          </w:p>
        </w:tc>
        <w:tc>
          <w:tcPr>
            <w:tcW w:w="883" w:type="dxa"/>
          </w:tcPr>
          <w:p w14:paraId="6F639CED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14:paraId="5B881D44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MTH1301</w:t>
            </w:r>
          </w:p>
        </w:tc>
      </w:tr>
      <w:tr w:rsidR="00D927B0" w:rsidRPr="00543331" w14:paraId="600DF447" w14:textId="77777777" w:rsidTr="00D927B0">
        <w:trPr>
          <w:jc w:val="center"/>
        </w:trPr>
        <w:tc>
          <w:tcPr>
            <w:tcW w:w="590" w:type="dxa"/>
          </w:tcPr>
          <w:p w14:paraId="600421F9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  <w:gridSpan w:val="2"/>
          </w:tcPr>
          <w:p w14:paraId="19982B7F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EGR2304</w:t>
            </w:r>
          </w:p>
        </w:tc>
        <w:tc>
          <w:tcPr>
            <w:tcW w:w="3740" w:type="dxa"/>
          </w:tcPr>
          <w:p w14:paraId="7DC95909" w14:textId="77777777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Laboratory A</w:t>
            </w:r>
          </w:p>
        </w:tc>
        <w:tc>
          <w:tcPr>
            <w:tcW w:w="883" w:type="dxa"/>
          </w:tcPr>
          <w:p w14:paraId="3069AD6D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14:paraId="612EEB83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7B0" w:rsidRPr="00543331" w14:paraId="50C3B246" w14:textId="77777777" w:rsidTr="00D927B0">
        <w:trPr>
          <w:jc w:val="center"/>
        </w:trPr>
        <w:tc>
          <w:tcPr>
            <w:tcW w:w="590" w:type="dxa"/>
          </w:tcPr>
          <w:p w14:paraId="12613305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0" w:type="dxa"/>
            <w:gridSpan w:val="2"/>
          </w:tcPr>
          <w:p w14:paraId="35EEF785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EGR2306</w:t>
            </w:r>
          </w:p>
        </w:tc>
        <w:tc>
          <w:tcPr>
            <w:tcW w:w="3740" w:type="dxa"/>
          </w:tcPr>
          <w:p w14:paraId="2B9A85B4" w14:textId="77777777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Applied Mechanics</w:t>
            </w:r>
          </w:p>
        </w:tc>
        <w:tc>
          <w:tcPr>
            <w:tcW w:w="883" w:type="dxa"/>
          </w:tcPr>
          <w:p w14:paraId="620822CE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14:paraId="6D2C1F8F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7B0" w:rsidRPr="00543331" w14:paraId="79BE6D96" w14:textId="77777777" w:rsidTr="00D927B0">
        <w:trPr>
          <w:jc w:val="center"/>
        </w:trPr>
        <w:tc>
          <w:tcPr>
            <w:tcW w:w="590" w:type="dxa"/>
          </w:tcPr>
          <w:p w14:paraId="7E9B150C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  <w:gridSpan w:val="2"/>
          </w:tcPr>
          <w:p w14:paraId="1E836399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*GSP2201</w:t>
            </w:r>
          </w:p>
        </w:tc>
        <w:tc>
          <w:tcPr>
            <w:tcW w:w="3740" w:type="dxa"/>
          </w:tcPr>
          <w:p w14:paraId="3190B056" w14:textId="77777777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Use of English</w:t>
            </w:r>
          </w:p>
        </w:tc>
        <w:tc>
          <w:tcPr>
            <w:tcW w:w="883" w:type="dxa"/>
          </w:tcPr>
          <w:p w14:paraId="16C99F39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14:paraId="4FEE083A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7B0" w:rsidRPr="00543331" w14:paraId="0FB61D68" w14:textId="77777777" w:rsidTr="00D927B0">
        <w:trPr>
          <w:jc w:val="center"/>
        </w:trPr>
        <w:tc>
          <w:tcPr>
            <w:tcW w:w="590" w:type="dxa"/>
          </w:tcPr>
          <w:p w14:paraId="197F0F80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gridSpan w:val="2"/>
          </w:tcPr>
          <w:p w14:paraId="3A826CA7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GSP2204</w:t>
            </w:r>
          </w:p>
        </w:tc>
        <w:tc>
          <w:tcPr>
            <w:tcW w:w="3740" w:type="dxa"/>
          </w:tcPr>
          <w:p w14:paraId="388F23A0" w14:textId="77777777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Foundation of Nigerian Culture, Government and Economy</w:t>
            </w:r>
          </w:p>
        </w:tc>
        <w:tc>
          <w:tcPr>
            <w:tcW w:w="883" w:type="dxa"/>
          </w:tcPr>
          <w:p w14:paraId="66568C9C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14:paraId="215D348F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7B0" w:rsidRPr="00543331" w14:paraId="20935152" w14:textId="77777777" w:rsidTr="00D927B0">
        <w:trPr>
          <w:jc w:val="center"/>
        </w:trPr>
        <w:tc>
          <w:tcPr>
            <w:tcW w:w="590" w:type="dxa"/>
          </w:tcPr>
          <w:p w14:paraId="5892CEE2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  <w:gridSpan w:val="2"/>
          </w:tcPr>
          <w:p w14:paraId="1317A579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GSP2206</w:t>
            </w:r>
          </w:p>
        </w:tc>
        <w:tc>
          <w:tcPr>
            <w:tcW w:w="3740" w:type="dxa"/>
          </w:tcPr>
          <w:p w14:paraId="0D33BF9E" w14:textId="77777777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Peace Studies and Conflict Resolution</w:t>
            </w:r>
          </w:p>
        </w:tc>
        <w:tc>
          <w:tcPr>
            <w:tcW w:w="883" w:type="dxa"/>
          </w:tcPr>
          <w:p w14:paraId="154ACDC5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14:paraId="71C4A8F9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7B0" w:rsidRPr="00543331" w14:paraId="3CA58DCA" w14:textId="77777777" w:rsidTr="00D927B0">
        <w:trPr>
          <w:jc w:val="center"/>
        </w:trPr>
        <w:tc>
          <w:tcPr>
            <w:tcW w:w="5730" w:type="dxa"/>
            <w:gridSpan w:val="4"/>
            <w:vAlign w:val="center"/>
          </w:tcPr>
          <w:p w14:paraId="4EA369D1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Credits</w:t>
            </w:r>
          </w:p>
        </w:tc>
        <w:tc>
          <w:tcPr>
            <w:tcW w:w="883" w:type="dxa"/>
          </w:tcPr>
          <w:p w14:paraId="6E1F4526" w14:textId="77777777" w:rsidR="00D927B0" w:rsidRPr="00CF13B0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21/*23</w:t>
            </w:r>
          </w:p>
        </w:tc>
        <w:tc>
          <w:tcPr>
            <w:tcW w:w="1230" w:type="dxa"/>
          </w:tcPr>
          <w:p w14:paraId="40ACB4EC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7B0" w:rsidRPr="00543331" w14:paraId="26DB8D2F" w14:textId="77777777" w:rsidTr="00D927B0">
        <w:trPr>
          <w:jc w:val="center"/>
        </w:trPr>
        <w:tc>
          <w:tcPr>
            <w:tcW w:w="733" w:type="dxa"/>
            <w:gridSpan w:val="2"/>
          </w:tcPr>
          <w:p w14:paraId="363D3FDF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14:paraId="66C81E68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EGR2101</w:t>
            </w:r>
          </w:p>
        </w:tc>
        <w:tc>
          <w:tcPr>
            <w:tcW w:w="3740" w:type="dxa"/>
          </w:tcPr>
          <w:p w14:paraId="2643782A" w14:textId="77777777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Engineer in Society I</w:t>
            </w:r>
          </w:p>
        </w:tc>
        <w:tc>
          <w:tcPr>
            <w:tcW w:w="883" w:type="dxa"/>
          </w:tcPr>
          <w:p w14:paraId="0565AAD1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14:paraId="2856D950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7B0" w:rsidRPr="00543331" w14:paraId="36BCA259" w14:textId="77777777" w:rsidTr="00D927B0">
        <w:trPr>
          <w:trHeight w:val="161"/>
          <w:jc w:val="center"/>
        </w:trPr>
        <w:tc>
          <w:tcPr>
            <w:tcW w:w="733" w:type="dxa"/>
            <w:gridSpan w:val="2"/>
          </w:tcPr>
          <w:p w14:paraId="4FC4039D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14:paraId="2DCB7913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EGR2102</w:t>
            </w:r>
          </w:p>
        </w:tc>
        <w:tc>
          <w:tcPr>
            <w:tcW w:w="3740" w:type="dxa"/>
          </w:tcPr>
          <w:p w14:paraId="71F09BFA" w14:textId="77777777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SWEP</w:t>
            </w:r>
          </w:p>
        </w:tc>
        <w:tc>
          <w:tcPr>
            <w:tcW w:w="883" w:type="dxa"/>
          </w:tcPr>
          <w:p w14:paraId="369CAA00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14:paraId="3332964C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7B0" w:rsidRPr="00543331" w14:paraId="48083CE7" w14:textId="77777777" w:rsidTr="00D927B0">
        <w:trPr>
          <w:jc w:val="center"/>
        </w:trPr>
        <w:tc>
          <w:tcPr>
            <w:tcW w:w="733" w:type="dxa"/>
            <w:gridSpan w:val="2"/>
          </w:tcPr>
          <w:p w14:paraId="7DAD07C5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14:paraId="72100FCB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EGR2103</w:t>
            </w:r>
          </w:p>
        </w:tc>
        <w:tc>
          <w:tcPr>
            <w:tcW w:w="3740" w:type="dxa"/>
          </w:tcPr>
          <w:p w14:paraId="6D3AC911" w14:textId="15B4FBAE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Experimental Methods and Analysis</w:t>
            </w:r>
          </w:p>
        </w:tc>
        <w:tc>
          <w:tcPr>
            <w:tcW w:w="883" w:type="dxa"/>
          </w:tcPr>
          <w:p w14:paraId="034087CB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14:paraId="5DA6188A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7B0" w:rsidRPr="00543331" w14:paraId="1EDAC7C1" w14:textId="77777777" w:rsidTr="00D927B0">
        <w:trPr>
          <w:jc w:val="center"/>
        </w:trPr>
        <w:tc>
          <w:tcPr>
            <w:tcW w:w="733" w:type="dxa"/>
            <w:gridSpan w:val="2"/>
          </w:tcPr>
          <w:p w14:paraId="7F15416E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14:paraId="6D7C1F28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EGR2201</w:t>
            </w:r>
          </w:p>
        </w:tc>
        <w:tc>
          <w:tcPr>
            <w:tcW w:w="3740" w:type="dxa"/>
          </w:tcPr>
          <w:p w14:paraId="4DC427A8" w14:textId="77777777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Fluid Mechanics I</w:t>
            </w:r>
          </w:p>
        </w:tc>
        <w:tc>
          <w:tcPr>
            <w:tcW w:w="883" w:type="dxa"/>
          </w:tcPr>
          <w:p w14:paraId="7932480C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14:paraId="1902E368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7B0" w:rsidRPr="00543331" w14:paraId="79CA7E22" w14:textId="77777777" w:rsidTr="00D927B0">
        <w:trPr>
          <w:jc w:val="center"/>
        </w:trPr>
        <w:tc>
          <w:tcPr>
            <w:tcW w:w="733" w:type="dxa"/>
            <w:gridSpan w:val="2"/>
          </w:tcPr>
          <w:p w14:paraId="4A2DE8B7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14:paraId="5E4597C2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EGR2202</w:t>
            </w:r>
          </w:p>
        </w:tc>
        <w:tc>
          <w:tcPr>
            <w:tcW w:w="3740" w:type="dxa"/>
          </w:tcPr>
          <w:p w14:paraId="2EDBE12B" w14:textId="5B280A4A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Solid Mechanics I</w:t>
            </w:r>
          </w:p>
        </w:tc>
        <w:tc>
          <w:tcPr>
            <w:tcW w:w="883" w:type="dxa"/>
          </w:tcPr>
          <w:p w14:paraId="4459F37B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14:paraId="49DE8CC0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7B0" w:rsidRPr="00543331" w14:paraId="77384F3D" w14:textId="77777777" w:rsidTr="00D927B0">
        <w:trPr>
          <w:jc w:val="center"/>
        </w:trPr>
        <w:tc>
          <w:tcPr>
            <w:tcW w:w="733" w:type="dxa"/>
            <w:gridSpan w:val="2"/>
          </w:tcPr>
          <w:p w14:paraId="6855DD21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7" w:type="dxa"/>
          </w:tcPr>
          <w:p w14:paraId="411121B7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EGR2203</w:t>
            </w:r>
          </w:p>
        </w:tc>
        <w:tc>
          <w:tcPr>
            <w:tcW w:w="3740" w:type="dxa"/>
          </w:tcPr>
          <w:p w14:paraId="49474471" w14:textId="1C8B23FF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Engineering </w:t>
            </w:r>
            <w:proofErr w:type="gramStart"/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Drawing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14:paraId="4E199085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14:paraId="45CA269E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7B0" w:rsidRPr="00543331" w14:paraId="110B8D96" w14:textId="77777777" w:rsidTr="00D927B0">
        <w:trPr>
          <w:trHeight w:val="197"/>
          <w:jc w:val="center"/>
        </w:trPr>
        <w:tc>
          <w:tcPr>
            <w:tcW w:w="733" w:type="dxa"/>
            <w:gridSpan w:val="2"/>
          </w:tcPr>
          <w:p w14:paraId="4644E12E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7" w:type="dxa"/>
          </w:tcPr>
          <w:p w14:paraId="5B7F6BAA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EGR2208</w:t>
            </w:r>
          </w:p>
        </w:tc>
        <w:tc>
          <w:tcPr>
            <w:tcW w:w="3740" w:type="dxa"/>
          </w:tcPr>
          <w:p w14:paraId="42523D50" w14:textId="77777777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Principles of Electrical Engineering II</w:t>
            </w:r>
          </w:p>
        </w:tc>
        <w:tc>
          <w:tcPr>
            <w:tcW w:w="883" w:type="dxa"/>
          </w:tcPr>
          <w:p w14:paraId="6806F6C2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14:paraId="6E35625D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7B0" w:rsidRPr="00543331" w14:paraId="1D3D58B6" w14:textId="77777777" w:rsidTr="00D927B0">
        <w:trPr>
          <w:jc w:val="center"/>
        </w:trPr>
        <w:tc>
          <w:tcPr>
            <w:tcW w:w="733" w:type="dxa"/>
            <w:gridSpan w:val="2"/>
          </w:tcPr>
          <w:p w14:paraId="03437A74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7" w:type="dxa"/>
          </w:tcPr>
          <w:p w14:paraId="4EBD6824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EGR2302</w:t>
            </w:r>
          </w:p>
        </w:tc>
        <w:tc>
          <w:tcPr>
            <w:tcW w:w="3740" w:type="dxa"/>
          </w:tcPr>
          <w:p w14:paraId="5351092B" w14:textId="77777777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Engineering Mathematics II</w:t>
            </w:r>
          </w:p>
        </w:tc>
        <w:tc>
          <w:tcPr>
            <w:tcW w:w="883" w:type="dxa"/>
          </w:tcPr>
          <w:p w14:paraId="66D98A2A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14:paraId="42965B67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7B0" w:rsidRPr="00543331" w14:paraId="334CC79E" w14:textId="77777777" w:rsidTr="00D927B0">
        <w:trPr>
          <w:jc w:val="center"/>
        </w:trPr>
        <w:tc>
          <w:tcPr>
            <w:tcW w:w="733" w:type="dxa"/>
            <w:gridSpan w:val="2"/>
          </w:tcPr>
          <w:p w14:paraId="5580ECDF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7" w:type="dxa"/>
          </w:tcPr>
          <w:p w14:paraId="4E0C0E0A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EGR2305</w:t>
            </w:r>
          </w:p>
        </w:tc>
        <w:tc>
          <w:tcPr>
            <w:tcW w:w="3740" w:type="dxa"/>
          </w:tcPr>
          <w:p w14:paraId="3F83661B" w14:textId="77777777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Laboratory B</w:t>
            </w:r>
          </w:p>
        </w:tc>
        <w:tc>
          <w:tcPr>
            <w:tcW w:w="883" w:type="dxa"/>
          </w:tcPr>
          <w:p w14:paraId="2EF0F6CC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14:paraId="6D38B38B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7B0" w:rsidRPr="00543331" w14:paraId="5782063D" w14:textId="77777777" w:rsidTr="00D927B0">
        <w:trPr>
          <w:jc w:val="center"/>
        </w:trPr>
        <w:tc>
          <w:tcPr>
            <w:tcW w:w="733" w:type="dxa"/>
            <w:gridSpan w:val="2"/>
          </w:tcPr>
          <w:p w14:paraId="2392D66F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7" w:type="dxa"/>
          </w:tcPr>
          <w:p w14:paraId="53393897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EGR2313</w:t>
            </w:r>
          </w:p>
        </w:tc>
        <w:tc>
          <w:tcPr>
            <w:tcW w:w="3740" w:type="dxa"/>
          </w:tcPr>
          <w:p w14:paraId="553CD1A5" w14:textId="77777777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Computer Programming</w:t>
            </w:r>
          </w:p>
        </w:tc>
        <w:tc>
          <w:tcPr>
            <w:tcW w:w="883" w:type="dxa"/>
          </w:tcPr>
          <w:p w14:paraId="19438A26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14:paraId="4F179A29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CSC1201</w:t>
            </w:r>
          </w:p>
        </w:tc>
      </w:tr>
      <w:tr w:rsidR="00D927B0" w:rsidRPr="00543331" w14:paraId="291176AD" w14:textId="77777777" w:rsidTr="00D927B0">
        <w:trPr>
          <w:jc w:val="center"/>
        </w:trPr>
        <w:tc>
          <w:tcPr>
            <w:tcW w:w="733" w:type="dxa"/>
            <w:gridSpan w:val="2"/>
          </w:tcPr>
          <w:p w14:paraId="323628DA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7" w:type="dxa"/>
          </w:tcPr>
          <w:p w14:paraId="62CA131A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*GSP2202</w:t>
            </w:r>
          </w:p>
        </w:tc>
        <w:tc>
          <w:tcPr>
            <w:tcW w:w="3740" w:type="dxa"/>
          </w:tcPr>
          <w:p w14:paraId="7D4BB976" w14:textId="77777777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Use of Library, Study Skills and ICT</w:t>
            </w:r>
          </w:p>
        </w:tc>
        <w:tc>
          <w:tcPr>
            <w:tcW w:w="883" w:type="dxa"/>
          </w:tcPr>
          <w:p w14:paraId="5D16EF15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14:paraId="53DEE559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7B0" w:rsidRPr="00543331" w14:paraId="5598B1F2" w14:textId="77777777" w:rsidTr="00D927B0">
        <w:trPr>
          <w:jc w:val="center"/>
        </w:trPr>
        <w:tc>
          <w:tcPr>
            <w:tcW w:w="733" w:type="dxa"/>
            <w:gridSpan w:val="2"/>
          </w:tcPr>
          <w:p w14:paraId="1E02A18B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7" w:type="dxa"/>
          </w:tcPr>
          <w:p w14:paraId="65FC0B0A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GSP2205</w:t>
            </w:r>
          </w:p>
        </w:tc>
        <w:tc>
          <w:tcPr>
            <w:tcW w:w="3740" w:type="dxa"/>
          </w:tcPr>
          <w:p w14:paraId="11406BA8" w14:textId="77777777" w:rsidR="00D927B0" w:rsidRPr="00543331" w:rsidRDefault="00D927B0" w:rsidP="00D92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Logic and Philosophy</w:t>
            </w:r>
          </w:p>
        </w:tc>
        <w:tc>
          <w:tcPr>
            <w:tcW w:w="883" w:type="dxa"/>
          </w:tcPr>
          <w:p w14:paraId="6F6ECA85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14:paraId="085C3CE4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27B0" w:rsidRPr="00543331" w14:paraId="53528A04" w14:textId="77777777" w:rsidTr="00D927B0">
        <w:trPr>
          <w:jc w:val="center"/>
        </w:trPr>
        <w:tc>
          <w:tcPr>
            <w:tcW w:w="5730" w:type="dxa"/>
            <w:gridSpan w:val="4"/>
            <w:vAlign w:val="center"/>
          </w:tcPr>
          <w:p w14:paraId="5DEF76D1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Credits</w:t>
            </w:r>
          </w:p>
        </w:tc>
        <w:tc>
          <w:tcPr>
            <w:tcW w:w="883" w:type="dxa"/>
          </w:tcPr>
          <w:p w14:paraId="46AE0AF7" w14:textId="77777777" w:rsidR="00D927B0" w:rsidRPr="00CF13B0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22/*24</w:t>
            </w:r>
          </w:p>
        </w:tc>
        <w:tc>
          <w:tcPr>
            <w:tcW w:w="1230" w:type="dxa"/>
          </w:tcPr>
          <w:p w14:paraId="1DE773CF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0858FAD" w14:textId="77777777" w:rsidR="00D927B0" w:rsidRDefault="00D927B0" w:rsidP="00D927B0">
      <w:pPr>
        <w:tabs>
          <w:tab w:val="left" w:pos="11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31">
        <w:rPr>
          <w:rFonts w:ascii="Times New Roman" w:eastAsia="Times New Roman" w:hAnsi="Times New Roman" w:cs="Times New Roman"/>
          <w:sz w:val="24"/>
          <w:szCs w:val="24"/>
        </w:rPr>
        <w:t>*For Direct Entry Students only</w:t>
      </w:r>
    </w:p>
    <w:p w14:paraId="3EE5999E" w14:textId="77777777" w:rsidR="00D927B0" w:rsidRDefault="00D927B0" w:rsidP="00D927B0">
      <w:pPr>
        <w:tabs>
          <w:tab w:val="left" w:pos="11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431DF7" w14:textId="77777777" w:rsidR="00D927B0" w:rsidRDefault="00D927B0" w:rsidP="00D927B0">
      <w:pPr>
        <w:tabs>
          <w:tab w:val="left" w:pos="11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E5BCB6" w14:textId="77777777" w:rsidR="00D927B0" w:rsidRDefault="00D927B0" w:rsidP="00D927B0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4E8DC517" w14:textId="77777777" w:rsidR="00D927B0" w:rsidRDefault="00D927B0" w:rsidP="00D927B0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30391F9E" w14:textId="77777777" w:rsidR="00D927B0" w:rsidRDefault="00D927B0" w:rsidP="00D927B0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0D5DB51F" w14:textId="77777777" w:rsidR="00D927B0" w:rsidRDefault="00D927B0" w:rsidP="00D927B0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3A306B0D" w14:textId="77777777" w:rsidR="00D927B0" w:rsidRDefault="00D927B0" w:rsidP="00D927B0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6EE13EDB" w14:textId="5EFA0F79" w:rsidR="00D927B0" w:rsidRPr="00D927B0" w:rsidRDefault="00D927B0" w:rsidP="00D927B0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D927B0">
        <w:rPr>
          <w:rFonts w:ascii="Times New Roman" w:hAnsi="Times New Roman"/>
          <w:b/>
          <w:sz w:val="24"/>
          <w:szCs w:val="24"/>
          <w:lang w:val="en-GB"/>
        </w:rPr>
        <w:t>Level 300 Courses</w:t>
      </w:r>
    </w:p>
    <w:tbl>
      <w:tblPr>
        <w:tblW w:w="8499" w:type="dxa"/>
        <w:tblInd w:w="-5" w:type="dxa"/>
        <w:tblLook w:val="04A0" w:firstRow="1" w:lastRow="0" w:firstColumn="1" w:lastColumn="0" w:noHBand="0" w:noVBand="1"/>
      </w:tblPr>
      <w:tblGrid>
        <w:gridCol w:w="773"/>
        <w:gridCol w:w="1807"/>
        <w:gridCol w:w="3235"/>
        <w:gridCol w:w="1131"/>
        <w:gridCol w:w="1553"/>
      </w:tblGrid>
      <w:tr w:rsidR="00D927B0" w:rsidRPr="005E77D0" w14:paraId="45A0A436" w14:textId="77777777" w:rsidTr="00D927B0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A574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S/N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40FD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Course Code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E853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Course Title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9DC1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Credit Unit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0DAA3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3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Pre-requisite</w:t>
            </w:r>
          </w:p>
        </w:tc>
      </w:tr>
      <w:tr w:rsidR="00D927B0" w:rsidRPr="005E77D0" w14:paraId="30160FC3" w14:textId="77777777" w:rsidTr="00D927B0">
        <w:trPr>
          <w:trHeight w:val="315"/>
        </w:trPr>
        <w:tc>
          <w:tcPr>
            <w:tcW w:w="8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9557" w14:textId="77777777" w:rsidR="00D927B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FIRST SEMESTER</w:t>
            </w:r>
          </w:p>
        </w:tc>
      </w:tr>
      <w:tr w:rsidR="00D927B0" w:rsidRPr="005E77D0" w14:paraId="7056B876" w14:textId="77777777" w:rsidTr="00D927B0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678E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A9DF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CIV3303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B071" w14:textId="77777777" w:rsidR="00D927B0" w:rsidRPr="005E77D0" w:rsidRDefault="00D927B0" w:rsidP="00D92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Fluid Mechanics II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D690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2215D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EGR2201</w:t>
            </w:r>
          </w:p>
        </w:tc>
      </w:tr>
      <w:tr w:rsidR="00D927B0" w:rsidRPr="005E77D0" w14:paraId="028FE06C" w14:textId="77777777" w:rsidTr="00D927B0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723D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733E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CIV3304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C647" w14:textId="77777777" w:rsidR="00D927B0" w:rsidRPr="005E77D0" w:rsidRDefault="00D927B0" w:rsidP="00D92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Soil Mechanics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4079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C5905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27B0" w:rsidRPr="005E77D0" w14:paraId="562F678E" w14:textId="77777777" w:rsidTr="00D927B0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4D46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5F8F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CIV3305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B55B" w14:textId="77777777" w:rsidR="00D927B0" w:rsidRPr="005E77D0" w:rsidRDefault="00D927B0" w:rsidP="00D92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Laboratory Practical 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5E0B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A9ABF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27B0" w:rsidRPr="005E77D0" w14:paraId="7BBCD957" w14:textId="77777777" w:rsidTr="00D927B0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8814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4AC6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CIV3308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49CD" w14:textId="77777777" w:rsidR="00D927B0" w:rsidRPr="005E77D0" w:rsidRDefault="00D927B0" w:rsidP="00D92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Strength of Materials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F5F8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A0349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EGR2202</w:t>
            </w:r>
          </w:p>
        </w:tc>
      </w:tr>
      <w:tr w:rsidR="00D927B0" w:rsidRPr="005E77D0" w14:paraId="322330F2" w14:textId="77777777" w:rsidTr="00D927B0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C5EF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27E2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CIV3309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DC91" w14:textId="77777777" w:rsidR="00D927B0" w:rsidRPr="005E77D0" w:rsidRDefault="00D927B0" w:rsidP="00D92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Structural Analysis 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B437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E8076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27B0" w:rsidRPr="005E77D0" w14:paraId="78E204F0" w14:textId="77777777" w:rsidTr="00D927B0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73FB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2345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CIV3401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0C05" w14:textId="77777777" w:rsidR="00D927B0" w:rsidRPr="005E77D0" w:rsidRDefault="00D927B0" w:rsidP="00D92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Engineering Geology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029D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84954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27B0" w:rsidRPr="005E77D0" w14:paraId="1D5A8937" w14:textId="77777777" w:rsidTr="00D927B0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5AD5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69BC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CIV3403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084B" w14:textId="77777777" w:rsidR="00D927B0" w:rsidRPr="005E77D0" w:rsidRDefault="00D927B0" w:rsidP="00D92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Engineering Survey 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0B86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3F6A8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27B0" w:rsidRPr="005E77D0" w14:paraId="45C71D02" w14:textId="77777777" w:rsidTr="00D927B0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B1F6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FFF0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EGR3101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5E4C" w14:textId="77777777" w:rsidR="00D927B0" w:rsidRPr="005E77D0" w:rsidRDefault="00D927B0" w:rsidP="00D92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Engineer in Society II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67B7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DDD14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27B0" w:rsidRPr="005E77D0" w14:paraId="10F03ED1" w14:textId="77777777" w:rsidTr="00D927B0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C047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2282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EGR3301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B057" w14:textId="77777777" w:rsidR="00D927B0" w:rsidRPr="005E77D0" w:rsidRDefault="00D927B0" w:rsidP="00D92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Engineering Mathematic III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E5A7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50EAA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EGR2301</w:t>
            </w:r>
          </w:p>
        </w:tc>
      </w:tr>
      <w:tr w:rsidR="00D927B0" w:rsidRPr="005E77D0" w14:paraId="3DFC73BA" w14:textId="77777777" w:rsidTr="00D927B0">
        <w:trPr>
          <w:trHeight w:val="315"/>
        </w:trPr>
        <w:tc>
          <w:tcPr>
            <w:tcW w:w="5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8E19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3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Credits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3B6E" w14:textId="77777777" w:rsidR="00D927B0" w:rsidRPr="0051499E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1499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2EFF5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27B0" w:rsidRPr="005E77D0" w14:paraId="5F2D1A49" w14:textId="77777777" w:rsidTr="00D927B0">
        <w:trPr>
          <w:trHeight w:val="315"/>
        </w:trPr>
        <w:tc>
          <w:tcPr>
            <w:tcW w:w="84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8BBA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SECOND SEMESTER</w:t>
            </w:r>
          </w:p>
        </w:tc>
      </w:tr>
      <w:tr w:rsidR="00D927B0" w:rsidRPr="005E77D0" w14:paraId="4596F030" w14:textId="77777777" w:rsidTr="00D927B0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59CE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1444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CIV3301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6C24" w14:textId="77777777" w:rsidR="00D927B0" w:rsidRPr="005E77D0" w:rsidRDefault="00D927B0" w:rsidP="00D92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Civil Engineering Practice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693C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4F98F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27B0" w:rsidRPr="005E77D0" w14:paraId="17E2C4D7" w14:textId="77777777" w:rsidTr="00D927B0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4A69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8A58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CIV3302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1089" w14:textId="77777777" w:rsidR="00D927B0" w:rsidRPr="005E77D0" w:rsidRDefault="00D927B0" w:rsidP="00D92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Civil Engineering Materials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24F2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13534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EGR2206</w:t>
            </w:r>
          </w:p>
        </w:tc>
      </w:tr>
      <w:tr w:rsidR="00D927B0" w:rsidRPr="005E77D0" w14:paraId="2FCD841C" w14:textId="77777777" w:rsidTr="00D927B0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2160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65B3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CIV3306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4764" w14:textId="77777777" w:rsidR="00D927B0" w:rsidRPr="005E77D0" w:rsidRDefault="00D927B0" w:rsidP="00D92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Laboratory Practical B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861F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A0EFA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27B0" w:rsidRPr="005E77D0" w14:paraId="358BFBEF" w14:textId="77777777" w:rsidTr="00D927B0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E03D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7B99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CIV3307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64BD" w14:textId="77777777" w:rsidR="00D927B0" w:rsidRPr="005E77D0" w:rsidRDefault="00D927B0" w:rsidP="00D92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Design of Structural Element 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7D6D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FA57A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27B0" w:rsidRPr="005E77D0" w14:paraId="4B3E875E" w14:textId="77777777" w:rsidTr="00D927B0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C5A8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A2F5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CIV3402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848C" w14:textId="77777777" w:rsidR="00D927B0" w:rsidRPr="005E77D0" w:rsidRDefault="00D927B0" w:rsidP="00D92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Civil Engineering Drawing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A5C7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4C8F8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EGR2203</w:t>
            </w:r>
          </w:p>
        </w:tc>
      </w:tr>
      <w:tr w:rsidR="00D927B0" w:rsidRPr="005E77D0" w14:paraId="1840B737" w14:textId="77777777" w:rsidTr="00D927B0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009C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23E1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77D0">
              <w:rPr>
                <w:rFonts w:ascii="Times New Roman" w:hAnsi="Times New Roman" w:cs="Times New Roman"/>
                <w:sz w:val="24"/>
              </w:rPr>
              <w:t>EGR3102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6C51" w14:textId="77777777" w:rsidR="00D927B0" w:rsidRPr="005E77D0" w:rsidRDefault="00D927B0" w:rsidP="00D92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Technical Writing and Presentation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49C1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71AED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27B0" w:rsidRPr="005E77D0" w14:paraId="04388CE9" w14:textId="77777777" w:rsidTr="00D927B0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720B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BC8A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EGR3203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E697" w14:textId="77777777" w:rsidR="00D927B0" w:rsidRPr="005E77D0" w:rsidRDefault="00D927B0" w:rsidP="00D92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SIWES 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18F5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E2A45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27B0" w:rsidRPr="005E77D0" w14:paraId="5A5B367F" w14:textId="77777777" w:rsidTr="00D927B0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7315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9518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EGR3302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707F" w14:textId="77777777" w:rsidR="00D927B0" w:rsidRPr="005E77D0" w:rsidRDefault="00D927B0" w:rsidP="00D92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Computation Techniques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6325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D6652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EGR2302</w:t>
            </w:r>
          </w:p>
        </w:tc>
      </w:tr>
      <w:tr w:rsidR="00D927B0" w:rsidRPr="005E77D0" w14:paraId="72901B69" w14:textId="77777777" w:rsidTr="00D927B0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96C0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442D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EGR3311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5914" w14:textId="77777777" w:rsidR="00D927B0" w:rsidRPr="005E77D0" w:rsidRDefault="00D927B0" w:rsidP="00D92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Computer Application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08DD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CF3C1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EGR2313</w:t>
            </w:r>
          </w:p>
        </w:tc>
      </w:tr>
      <w:tr w:rsidR="00D927B0" w:rsidRPr="005E77D0" w14:paraId="62744141" w14:textId="77777777" w:rsidTr="00D927B0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855B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B16D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EEP3201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735F" w14:textId="77777777" w:rsidR="00D927B0" w:rsidRPr="005E77D0" w:rsidRDefault="00D927B0" w:rsidP="00D92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Entrepreneurship and Innovation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603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7E40B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27B0" w:rsidRPr="005E77D0" w14:paraId="4D7B6539" w14:textId="77777777" w:rsidTr="00D927B0">
        <w:trPr>
          <w:trHeight w:val="315"/>
        </w:trPr>
        <w:tc>
          <w:tcPr>
            <w:tcW w:w="5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417E" w14:textId="77777777" w:rsidR="00D927B0" w:rsidRPr="005E77D0" w:rsidRDefault="00D927B0" w:rsidP="00D92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                     Total Credits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414F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758ED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</w:tbl>
    <w:p w14:paraId="11E70F7B" w14:textId="77777777" w:rsidR="00D927B0" w:rsidRPr="005E77D0" w:rsidRDefault="00D927B0" w:rsidP="00D927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DFF4897" w14:textId="77777777" w:rsidR="00EB328B" w:rsidRDefault="00EB328B" w:rsidP="00EB328B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4B1FBCFE" w14:textId="77777777" w:rsidR="00EB328B" w:rsidRDefault="00EB328B" w:rsidP="00EB328B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3B4D2DD3" w14:textId="77777777" w:rsidR="00EB328B" w:rsidRDefault="00EB328B" w:rsidP="00EB328B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3155DB88" w14:textId="77777777" w:rsidR="00EB328B" w:rsidRDefault="00EB328B" w:rsidP="00EB328B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6878AAC4" w14:textId="77777777" w:rsidR="00EB328B" w:rsidRDefault="00EB328B" w:rsidP="00EB328B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30EF5D19" w14:textId="77777777" w:rsidR="00EB328B" w:rsidRDefault="00EB328B" w:rsidP="00EB328B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68499801" w14:textId="783C0095" w:rsidR="00D927B0" w:rsidRPr="00EB328B" w:rsidRDefault="00D927B0" w:rsidP="00EB328B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EB328B">
        <w:rPr>
          <w:rFonts w:ascii="Times New Roman" w:hAnsi="Times New Roman"/>
          <w:b/>
          <w:sz w:val="24"/>
          <w:szCs w:val="24"/>
          <w:lang w:val="en-GB"/>
        </w:rPr>
        <w:t>Level 400 Courses</w:t>
      </w:r>
    </w:p>
    <w:tbl>
      <w:tblPr>
        <w:tblW w:w="8499" w:type="dxa"/>
        <w:tblInd w:w="-5" w:type="dxa"/>
        <w:tblLook w:val="04A0" w:firstRow="1" w:lastRow="0" w:firstColumn="1" w:lastColumn="0" w:noHBand="0" w:noVBand="1"/>
      </w:tblPr>
      <w:tblGrid>
        <w:gridCol w:w="590"/>
        <w:gridCol w:w="1962"/>
        <w:gridCol w:w="3260"/>
        <w:gridCol w:w="1134"/>
        <w:gridCol w:w="1553"/>
      </w:tblGrid>
      <w:tr w:rsidR="00D927B0" w:rsidRPr="005E77D0" w14:paraId="6D731C11" w14:textId="77777777" w:rsidTr="00D927B0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A6E8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S/N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151B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Course Code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8C57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Course Title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D625" w14:textId="77777777" w:rsidR="00D927B0" w:rsidRPr="005E77D0" w:rsidRDefault="00D927B0" w:rsidP="00D92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Credit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Unit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2430C" w14:textId="77777777" w:rsidR="00D927B0" w:rsidRPr="005E77D0" w:rsidRDefault="00D927B0" w:rsidP="00D92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5433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Pre-requisite</w:t>
            </w:r>
          </w:p>
        </w:tc>
      </w:tr>
      <w:tr w:rsidR="00D927B0" w:rsidRPr="005E77D0" w14:paraId="0B6E4BD2" w14:textId="77777777" w:rsidTr="00D927B0">
        <w:trPr>
          <w:trHeight w:val="315"/>
        </w:trPr>
        <w:tc>
          <w:tcPr>
            <w:tcW w:w="8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A9FD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FIRST SEMESTER</w:t>
            </w:r>
          </w:p>
        </w:tc>
      </w:tr>
      <w:tr w:rsidR="00D927B0" w:rsidRPr="005E77D0" w14:paraId="40C68E30" w14:textId="77777777" w:rsidTr="00D927B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62F9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C053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CIV4201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1023" w14:textId="77777777" w:rsidR="00D927B0" w:rsidRPr="005E77D0" w:rsidRDefault="00D927B0" w:rsidP="00D92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Highway </w:t>
            </w:r>
            <w:proofErr w:type="gramStart"/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Engineering</w:t>
            </w:r>
            <w:proofErr w:type="gramEnd"/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DC57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7D657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CIV3403</w:t>
            </w:r>
          </w:p>
        </w:tc>
      </w:tr>
      <w:tr w:rsidR="00D927B0" w:rsidRPr="005E77D0" w14:paraId="16510086" w14:textId="77777777" w:rsidTr="00D927B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A553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2B7B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CIV4202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EEB7" w14:textId="77777777" w:rsidR="00D927B0" w:rsidRPr="005E77D0" w:rsidRDefault="00D927B0" w:rsidP="00D92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Structural Analysis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C4EF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1F897" w14:textId="6D99E9D1" w:rsidR="00D927B0" w:rsidRPr="005E77D0" w:rsidRDefault="00D927B0" w:rsidP="00D927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CIV3309</w:t>
            </w:r>
            <w:r w:rsidRPr="005E77D0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</w:p>
          <w:p w14:paraId="0ACA84B0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hAnsi="Times New Roman" w:cs="Times New Roman"/>
                <w:sz w:val="24"/>
                <w:szCs w:val="24"/>
              </w:rPr>
              <w:t>EGR3301</w:t>
            </w:r>
          </w:p>
        </w:tc>
      </w:tr>
      <w:tr w:rsidR="00D927B0" w:rsidRPr="005E77D0" w14:paraId="4662B342" w14:textId="77777777" w:rsidTr="00D927B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CB14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9329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CIV4203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5E03" w14:textId="77777777" w:rsidR="00D927B0" w:rsidRPr="005E77D0" w:rsidRDefault="00D927B0" w:rsidP="00D92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Soil Mechanics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9C4B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D9ED1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CIV3304</w:t>
            </w:r>
          </w:p>
        </w:tc>
      </w:tr>
      <w:tr w:rsidR="00D927B0" w:rsidRPr="005E77D0" w14:paraId="0877CB6E" w14:textId="77777777" w:rsidTr="00D927B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C437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58A3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CIV4204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12D9" w14:textId="77777777" w:rsidR="00D927B0" w:rsidRPr="005E77D0" w:rsidRDefault="00D927B0" w:rsidP="00D92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 of Structural Element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DA0F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164E1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CIV3307</w:t>
            </w:r>
          </w:p>
        </w:tc>
      </w:tr>
      <w:tr w:rsidR="00D927B0" w:rsidRPr="005E77D0" w14:paraId="54AABDCB" w14:textId="77777777" w:rsidTr="00D927B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FD92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B63C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CIV4301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00B9" w14:textId="77777777" w:rsidR="00D927B0" w:rsidRPr="005E77D0" w:rsidRDefault="00D927B0" w:rsidP="00D92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Laboratory Practical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ACC0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2F8AD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7B0" w:rsidRPr="005E77D0" w14:paraId="1492AD85" w14:textId="77777777" w:rsidTr="00D927B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F062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BF0F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CIV4302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8C07" w14:textId="77777777" w:rsidR="00D927B0" w:rsidRPr="005E77D0" w:rsidRDefault="00D927B0" w:rsidP="00D92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Hydraulics/Hydrology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9978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B81E3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CIV3303</w:t>
            </w:r>
          </w:p>
        </w:tc>
      </w:tr>
      <w:tr w:rsidR="00D927B0" w:rsidRPr="005E77D0" w14:paraId="66F29671" w14:textId="77777777" w:rsidTr="00D927B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88CD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173C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CIV4303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2ED1" w14:textId="77777777" w:rsidR="00D927B0" w:rsidRPr="005E77D0" w:rsidRDefault="00D927B0" w:rsidP="00D92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Engineering Surveying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CF7C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48D6E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CIV3403</w:t>
            </w:r>
          </w:p>
        </w:tc>
      </w:tr>
      <w:tr w:rsidR="00D927B0" w:rsidRPr="005E77D0" w14:paraId="6451F9E3" w14:textId="77777777" w:rsidTr="00D927B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52F5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35AE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CIV4304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2248" w14:textId="77777777" w:rsidR="00D927B0" w:rsidRPr="005E77D0" w:rsidRDefault="00D927B0" w:rsidP="00D92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Civil Engineering Practice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2EB2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D5D52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7B0" w:rsidRPr="005E77D0" w14:paraId="5D13CF4E" w14:textId="77777777" w:rsidTr="00D927B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7745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6AEF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EGR4201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16A3" w14:textId="77777777" w:rsidR="00D927B0" w:rsidRPr="005E77D0" w:rsidRDefault="00D927B0" w:rsidP="00D92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Engineering Statistics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2D74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C847F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7B0" w:rsidRPr="005E77D0" w14:paraId="79493FFC" w14:textId="77777777" w:rsidTr="00D927B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D500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4FE5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EPP4201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D771" w14:textId="77777777" w:rsidR="00D927B0" w:rsidRPr="005E77D0" w:rsidRDefault="00D927B0" w:rsidP="00D92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Venture Creation and Growth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B5F5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B62C7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7B0" w:rsidRPr="005E77D0" w14:paraId="06194234" w14:textId="77777777" w:rsidTr="00D927B0">
        <w:trPr>
          <w:trHeight w:val="315"/>
        </w:trPr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A2A2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Credits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3CC89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A79A3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7B0" w:rsidRPr="005E77D0" w14:paraId="27FAF4E7" w14:textId="77777777" w:rsidTr="00D927B0">
        <w:trPr>
          <w:trHeight w:val="315"/>
        </w:trPr>
        <w:tc>
          <w:tcPr>
            <w:tcW w:w="84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D6C28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SECOND SEMESTER</w:t>
            </w:r>
          </w:p>
        </w:tc>
      </w:tr>
      <w:tr w:rsidR="00D927B0" w:rsidRPr="005E77D0" w14:paraId="6F34F4A6" w14:textId="77777777" w:rsidTr="00D927B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0880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CF463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EGR4401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8444C" w14:textId="77777777" w:rsidR="00D927B0" w:rsidRPr="005E77D0" w:rsidRDefault="00D927B0" w:rsidP="00D92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SIWES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D248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FD03F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7B0" w:rsidRPr="005E77D0" w14:paraId="39B18651" w14:textId="77777777" w:rsidTr="00D927B0">
        <w:trPr>
          <w:trHeight w:val="31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7692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Credits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9908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28127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A7AA066" w14:textId="77777777" w:rsidR="00D927B0" w:rsidRDefault="00D927B0" w:rsidP="00D927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71B4903" w14:textId="77777777" w:rsidR="00EB328B" w:rsidRDefault="00EB328B" w:rsidP="00EB328B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35514F28" w14:textId="77777777" w:rsidR="00EB328B" w:rsidRDefault="00EB328B" w:rsidP="00EB328B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0FB529A3" w14:textId="77777777" w:rsidR="00EB328B" w:rsidRDefault="00EB328B" w:rsidP="00EB328B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29783FD9" w14:textId="77777777" w:rsidR="00EB328B" w:rsidRDefault="00EB328B" w:rsidP="00EB328B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0C85408A" w14:textId="77777777" w:rsidR="00EB328B" w:rsidRDefault="00EB328B" w:rsidP="00EB328B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6213521D" w14:textId="77777777" w:rsidR="00EB328B" w:rsidRDefault="00EB328B" w:rsidP="00EB328B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74921178" w14:textId="77777777" w:rsidR="00EB328B" w:rsidRDefault="00EB328B" w:rsidP="00EB328B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1A44335C" w14:textId="77777777" w:rsidR="00EB328B" w:rsidRDefault="00EB328B" w:rsidP="00EB328B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6AB6A5B6" w14:textId="77777777" w:rsidR="00EB328B" w:rsidRDefault="00EB328B" w:rsidP="00EB328B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2F2638A9" w14:textId="77777777" w:rsidR="00EB328B" w:rsidRDefault="00EB328B" w:rsidP="00EB328B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7D685420" w14:textId="68587E30" w:rsidR="00D927B0" w:rsidRPr="00EB328B" w:rsidRDefault="00D927B0" w:rsidP="00EB328B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EB328B">
        <w:rPr>
          <w:rFonts w:ascii="Times New Roman" w:hAnsi="Times New Roman"/>
          <w:b/>
          <w:sz w:val="24"/>
          <w:szCs w:val="24"/>
          <w:lang w:val="en-GB"/>
        </w:rPr>
        <w:t>Level 500 Courses</w:t>
      </w:r>
    </w:p>
    <w:tbl>
      <w:tblPr>
        <w:tblW w:w="8499" w:type="dxa"/>
        <w:tblInd w:w="-5" w:type="dxa"/>
        <w:tblLook w:val="04A0" w:firstRow="1" w:lastRow="0" w:firstColumn="1" w:lastColumn="0" w:noHBand="0" w:noVBand="1"/>
      </w:tblPr>
      <w:tblGrid>
        <w:gridCol w:w="590"/>
        <w:gridCol w:w="1962"/>
        <w:gridCol w:w="3260"/>
        <w:gridCol w:w="1150"/>
        <w:gridCol w:w="1537"/>
      </w:tblGrid>
      <w:tr w:rsidR="00D927B0" w:rsidRPr="005E77D0" w14:paraId="5FB7B181" w14:textId="77777777" w:rsidTr="00D927B0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4687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S/N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80B6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Course Code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8D86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Course Title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2B7E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Credit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Unit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94422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5433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Pre-requisite</w:t>
            </w:r>
          </w:p>
        </w:tc>
      </w:tr>
      <w:tr w:rsidR="00D927B0" w:rsidRPr="005E77D0" w14:paraId="11D56B95" w14:textId="77777777" w:rsidTr="00D927B0">
        <w:trPr>
          <w:trHeight w:val="315"/>
        </w:trPr>
        <w:tc>
          <w:tcPr>
            <w:tcW w:w="8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8419" w14:textId="77777777" w:rsidR="00D927B0" w:rsidRPr="00543331" w:rsidRDefault="00D927B0" w:rsidP="00D9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FIRST SEMESTER</w:t>
            </w:r>
          </w:p>
        </w:tc>
      </w:tr>
      <w:tr w:rsidR="00D927B0" w:rsidRPr="005E77D0" w14:paraId="3FB794F2" w14:textId="77777777" w:rsidTr="00D927B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E4F5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5CD4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CIV5202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F1FC" w14:textId="77777777" w:rsidR="00D927B0" w:rsidRPr="005E77D0" w:rsidRDefault="00D927B0" w:rsidP="00EB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 Health Engineering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F02B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26E21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7B0" w:rsidRPr="005E77D0" w14:paraId="3FECE2B3" w14:textId="77777777" w:rsidTr="00D927B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E128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7BD2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CIV5310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FB4A" w14:textId="77777777" w:rsidR="00D927B0" w:rsidRPr="005E77D0" w:rsidRDefault="00D927B0" w:rsidP="00EB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Laboratory Practical 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F637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B5586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7B0" w:rsidRPr="005E77D0" w14:paraId="02676717" w14:textId="77777777" w:rsidTr="00D927B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D1F4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712F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CIV5401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CF26" w14:textId="77777777" w:rsidR="00D927B0" w:rsidRPr="005E77D0" w:rsidRDefault="00D927B0" w:rsidP="00EB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Management and Economics II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ABAF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45256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CIV4304</w:t>
            </w:r>
          </w:p>
        </w:tc>
      </w:tr>
      <w:tr w:rsidR="00D927B0" w:rsidRPr="005E77D0" w14:paraId="1880F598" w14:textId="77777777" w:rsidTr="00D927B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9986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7E0D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CIV5404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976F" w14:textId="77777777" w:rsidR="00D927B0" w:rsidRPr="005E77D0" w:rsidRDefault="00D927B0" w:rsidP="00EB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Transportation and Highway Engineering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4795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CD2D4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CIV4201</w:t>
            </w:r>
          </w:p>
        </w:tc>
      </w:tr>
      <w:tr w:rsidR="00D927B0" w:rsidRPr="005E77D0" w14:paraId="03E61173" w14:textId="77777777" w:rsidTr="00D927B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953F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613C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CIV5406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2258" w14:textId="77777777" w:rsidR="00D927B0" w:rsidRPr="005E77D0" w:rsidRDefault="00D927B0" w:rsidP="00EB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Structural Analysis III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8B5E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C8997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7D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IV4202 </w:t>
            </w:r>
            <w:r w:rsidRPr="005E77D0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14:paraId="63B723D2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hAnsi="Times New Roman" w:cs="Times New Roman"/>
                <w:sz w:val="24"/>
                <w:szCs w:val="24"/>
              </w:rPr>
              <w:t>EGR3302</w:t>
            </w:r>
          </w:p>
        </w:tc>
      </w:tr>
      <w:tr w:rsidR="00D927B0" w:rsidRPr="005E77D0" w14:paraId="61CE870A" w14:textId="77777777" w:rsidTr="00D927B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1A4E" w14:textId="77777777" w:rsidR="00D927B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FEA5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Plus 3 credits option course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F7C1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B6BAD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7B0" w:rsidRPr="005E77D0" w14:paraId="15BB4D78" w14:textId="77777777" w:rsidTr="00D927B0">
        <w:trPr>
          <w:trHeight w:val="315"/>
        </w:trPr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F7781" w14:textId="77777777" w:rsidR="00D927B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Credits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866C9" w14:textId="77777777" w:rsidR="00D927B0" w:rsidRPr="00395E47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E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BD51B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7B0" w:rsidRPr="005E77D0" w14:paraId="4FE93742" w14:textId="77777777" w:rsidTr="00D927B0">
        <w:trPr>
          <w:trHeight w:val="315"/>
        </w:trPr>
        <w:tc>
          <w:tcPr>
            <w:tcW w:w="84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B435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SECOND SEMESTER</w:t>
            </w:r>
          </w:p>
        </w:tc>
      </w:tr>
      <w:tr w:rsidR="00D927B0" w:rsidRPr="005E77D0" w14:paraId="6F29F26C" w14:textId="77777777" w:rsidTr="00D927B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9CF4B" w14:textId="77777777" w:rsidR="00D927B0" w:rsidRPr="005E77D0" w:rsidRDefault="00D927B0" w:rsidP="00D92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254CD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CIV5201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C0D2B" w14:textId="77777777" w:rsidR="00D927B0" w:rsidRPr="005E77D0" w:rsidRDefault="00D927B0" w:rsidP="00D92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Management and Economics 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21C83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CAB08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7B0" w:rsidRPr="005E77D0" w14:paraId="72561F1B" w14:textId="77777777" w:rsidTr="00D927B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612FE" w14:textId="77777777" w:rsidR="00D927B0" w:rsidRPr="005E77D0" w:rsidRDefault="00D927B0" w:rsidP="00D92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7A8F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CIV5311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18316" w14:textId="77777777" w:rsidR="00D927B0" w:rsidRPr="005E77D0" w:rsidRDefault="00D927B0" w:rsidP="00D92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Laboratory Practical B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B33E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F199B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7B0" w:rsidRPr="005E77D0" w14:paraId="05201282" w14:textId="77777777" w:rsidTr="00D927B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39CE" w14:textId="77777777" w:rsidR="00D927B0" w:rsidRPr="005E77D0" w:rsidRDefault="00D927B0" w:rsidP="00D92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A7C5C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CIV5402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1BE3F" w14:textId="77777777" w:rsidR="00D927B0" w:rsidRPr="005E77D0" w:rsidRDefault="00D927B0" w:rsidP="00D92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Geotechnical Engineering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C5538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E397C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CIV4203</w:t>
            </w:r>
          </w:p>
        </w:tc>
      </w:tr>
      <w:tr w:rsidR="00D927B0" w:rsidRPr="005E77D0" w14:paraId="473FD5BB" w14:textId="77777777" w:rsidTr="00D927B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2AB24" w14:textId="77777777" w:rsidR="00D927B0" w:rsidRPr="005E77D0" w:rsidRDefault="00D927B0" w:rsidP="00D92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C5A78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CIV5403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797FE" w14:textId="77777777" w:rsidR="00D927B0" w:rsidRPr="005E77D0" w:rsidRDefault="00D927B0" w:rsidP="00D92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Water Resources Engineering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EC26A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53FDD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EGR4201</w:t>
            </w:r>
          </w:p>
        </w:tc>
      </w:tr>
      <w:tr w:rsidR="00D927B0" w:rsidRPr="005E77D0" w14:paraId="402FB374" w14:textId="77777777" w:rsidTr="00D927B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359B" w14:textId="77777777" w:rsidR="00D927B0" w:rsidRPr="005E77D0" w:rsidRDefault="00D927B0" w:rsidP="00D92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70E0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CIV5405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F4B3" w14:textId="77777777" w:rsidR="00D927B0" w:rsidRPr="005E77D0" w:rsidRDefault="00D927B0" w:rsidP="00D92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 of Structural Elements III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6121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8EA41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hAnsi="Times New Roman" w:cs="Times New Roman"/>
                <w:sz w:val="24"/>
                <w:szCs w:val="24"/>
              </w:rPr>
              <w:t>CIV4204</w:t>
            </w:r>
          </w:p>
        </w:tc>
      </w:tr>
      <w:tr w:rsidR="00D927B0" w:rsidRPr="005E77D0" w14:paraId="3AC43880" w14:textId="77777777" w:rsidTr="00D927B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3BF1" w14:textId="77777777" w:rsidR="00D927B0" w:rsidRPr="005E77D0" w:rsidRDefault="00D927B0" w:rsidP="00D92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3504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CIV5601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A913B" w14:textId="77777777" w:rsidR="00D927B0" w:rsidRPr="005E77D0" w:rsidRDefault="00D927B0" w:rsidP="00D92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 Year Project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23AF1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C2215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7B0" w:rsidRPr="005E77D0" w14:paraId="4EA3EA44" w14:textId="77777777" w:rsidTr="00D927B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5B2C" w14:textId="77777777" w:rsidR="00D927B0" w:rsidRPr="005E77D0" w:rsidRDefault="00D927B0" w:rsidP="00D92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E6432" w14:textId="77777777" w:rsidR="00D927B0" w:rsidRPr="005E77D0" w:rsidRDefault="00D927B0" w:rsidP="00D92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Plus 3 credits option course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6E1BB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E774F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7B0" w:rsidRPr="005E77D0" w14:paraId="7D7DDE96" w14:textId="77777777" w:rsidTr="00D927B0">
        <w:trPr>
          <w:trHeight w:val="31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0102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Credits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5616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151D9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0D12676" w14:textId="77777777" w:rsidR="00D927B0" w:rsidRDefault="00D927B0" w:rsidP="00D927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652D1E5D" w14:textId="77777777" w:rsidR="00EB328B" w:rsidRDefault="00EB328B" w:rsidP="00D927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29578C7" w14:textId="77777777" w:rsidR="00EB328B" w:rsidRDefault="00EB328B" w:rsidP="00D927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4A3C557" w14:textId="77777777" w:rsidR="00EB328B" w:rsidRDefault="00EB328B" w:rsidP="00D927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132E2A0" w14:textId="77777777" w:rsidR="00EB328B" w:rsidRDefault="00EB328B" w:rsidP="00D927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C0B8CED" w14:textId="77777777" w:rsidR="00EB328B" w:rsidRDefault="00EB328B" w:rsidP="00D927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531E993" w14:textId="77777777" w:rsidR="00EB328B" w:rsidRDefault="00EB328B" w:rsidP="00D927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4520FC2" w14:textId="77777777" w:rsidR="00EB328B" w:rsidRDefault="00EB328B" w:rsidP="00D927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98C7E3F" w14:textId="77777777" w:rsidR="00EB328B" w:rsidRDefault="00EB328B" w:rsidP="00D927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F77F45E" w14:textId="77777777" w:rsidR="00EB328B" w:rsidRDefault="00EB328B" w:rsidP="00D927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2247576" w14:textId="77777777" w:rsidR="00EB328B" w:rsidRDefault="00EB328B" w:rsidP="00D927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54D0A03" w14:textId="77777777" w:rsidR="00EB328B" w:rsidRDefault="00EB328B" w:rsidP="00D927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9267C36" w14:textId="7BBB237A" w:rsidR="00D927B0" w:rsidRPr="00EB328B" w:rsidRDefault="00D927B0" w:rsidP="00D927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  <w:r w:rsidRPr="00EB328B">
        <w:rPr>
          <w:rFonts w:ascii="Times New Roman" w:hAnsi="Times New Roman" w:cs="Times New Roman"/>
          <w:b/>
          <w:sz w:val="24"/>
          <w:szCs w:val="24"/>
          <w:lang w:val="en-GB"/>
        </w:rPr>
        <w:t xml:space="preserve">Level 500 </w:t>
      </w:r>
      <w:r w:rsidRPr="00EB32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Option Courses</w:t>
      </w:r>
    </w:p>
    <w:tbl>
      <w:tblPr>
        <w:tblW w:w="8320" w:type="dxa"/>
        <w:tblInd w:w="-5" w:type="dxa"/>
        <w:tblLook w:val="04A0" w:firstRow="1" w:lastRow="0" w:firstColumn="1" w:lastColumn="0" w:noHBand="0" w:noVBand="1"/>
      </w:tblPr>
      <w:tblGrid>
        <w:gridCol w:w="590"/>
        <w:gridCol w:w="2104"/>
        <w:gridCol w:w="4476"/>
        <w:gridCol w:w="1150"/>
      </w:tblGrid>
      <w:tr w:rsidR="00D927B0" w:rsidRPr="005E77D0" w14:paraId="73400CB1" w14:textId="77777777" w:rsidTr="00D927B0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656E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Pr="005E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S/N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1197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Course Code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A598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Course Title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ACF5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Credit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Units</w:t>
            </w:r>
          </w:p>
        </w:tc>
      </w:tr>
      <w:tr w:rsidR="00D927B0" w:rsidRPr="005E77D0" w14:paraId="0D3546B1" w14:textId="77777777" w:rsidTr="00D927B0">
        <w:trPr>
          <w:trHeight w:val="315"/>
        </w:trPr>
        <w:tc>
          <w:tcPr>
            <w:tcW w:w="8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CC65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Water Resources and Environmental Engineering</w:t>
            </w:r>
          </w:p>
        </w:tc>
      </w:tr>
      <w:tr w:rsidR="00D927B0" w:rsidRPr="005E77D0" w14:paraId="06A960A7" w14:textId="77777777" w:rsidTr="00D927B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9B7D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E42D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CIV5301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5D0E" w14:textId="77777777" w:rsidR="00D927B0" w:rsidRPr="005E77D0" w:rsidRDefault="00D927B0" w:rsidP="00D92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Advanced Public Health Engineering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993C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27B0" w:rsidRPr="005E77D0" w14:paraId="6DDD6AF3" w14:textId="77777777" w:rsidTr="00D927B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F95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0158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CIV5302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9257" w14:textId="77777777" w:rsidR="00D927B0" w:rsidRPr="005E77D0" w:rsidRDefault="00D927B0" w:rsidP="00D92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Drainage and Irrigation Engineering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F9BC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27B0" w:rsidRPr="005E77D0" w14:paraId="5D2F0F3A" w14:textId="77777777" w:rsidTr="00D927B0">
        <w:trPr>
          <w:trHeight w:val="315"/>
        </w:trPr>
        <w:tc>
          <w:tcPr>
            <w:tcW w:w="7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DB52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CREDITS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BA20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D927B0" w:rsidRPr="005E77D0" w14:paraId="3EEED506" w14:textId="77777777" w:rsidTr="00D927B0">
        <w:trPr>
          <w:trHeight w:val="315"/>
        </w:trPr>
        <w:tc>
          <w:tcPr>
            <w:tcW w:w="8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0759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Geotechnical Engineering</w:t>
            </w:r>
          </w:p>
        </w:tc>
      </w:tr>
      <w:tr w:rsidR="00D927B0" w:rsidRPr="005E77D0" w14:paraId="44188B3E" w14:textId="77777777" w:rsidTr="00D927B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0C09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B2B4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CIV5303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5990" w14:textId="77777777" w:rsidR="00D927B0" w:rsidRPr="005E77D0" w:rsidRDefault="00D927B0" w:rsidP="00D92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Rock Mechanics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CFAB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27B0" w:rsidRPr="005E77D0" w14:paraId="36F18ABD" w14:textId="77777777" w:rsidTr="00D927B0">
        <w:trPr>
          <w:trHeight w:val="6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A53B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D53A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CIV5304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D13C" w14:textId="77777777" w:rsidR="00D927B0" w:rsidRPr="005E77D0" w:rsidRDefault="00D927B0" w:rsidP="00D92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Advanced Foundation &amp; Underground Construction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C95C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27B0" w:rsidRPr="005E77D0" w14:paraId="741F6D17" w14:textId="77777777" w:rsidTr="00D927B0">
        <w:trPr>
          <w:trHeight w:val="315"/>
        </w:trPr>
        <w:tc>
          <w:tcPr>
            <w:tcW w:w="7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56F7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CREDITS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2790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D927B0" w:rsidRPr="005E77D0" w14:paraId="14135FF0" w14:textId="77777777" w:rsidTr="00D927B0">
        <w:trPr>
          <w:trHeight w:val="315"/>
        </w:trPr>
        <w:tc>
          <w:tcPr>
            <w:tcW w:w="8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0AE1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Structural Engineering</w:t>
            </w:r>
          </w:p>
        </w:tc>
      </w:tr>
      <w:tr w:rsidR="00D927B0" w:rsidRPr="005E77D0" w14:paraId="22B6F501" w14:textId="77777777" w:rsidTr="00D927B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39F4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0F39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CIV5305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BF6B" w14:textId="77777777" w:rsidR="00D927B0" w:rsidRPr="005E77D0" w:rsidRDefault="00D927B0" w:rsidP="00D92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Prestressed Concrete Design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512D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27B0" w:rsidRPr="005E77D0" w14:paraId="08F28EA8" w14:textId="77777777" w:rsidTr="00D927B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F00B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B72D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CIV5306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29BE" w14:textId="77777777" w:rsidR="00D927B0" w:rsidRPr="005E77D0" w:rsidRDefault="00D927B0" w:rsidP="00D92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Analysis and Design of Timer Structures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232F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27B0" w:rsidRPr="005E77D0" w14:paraId="3ED3A348" w14:textId="77777777" w:rsidTr="00D927B0">
        <w:trPr>
          <w:trHeight w:val="315"/>
        </w:trPr>
        <w:tc>
          <w:tcPr>
            <w:tcW w:w="7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6892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CREDITS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82F5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D927B0" w:rsidRPr="005E77D0" w14:paraId="24CDE233" w14:textId="77777777" w:rsidTr="00D927B0">
        <w:trPr>
          <w:trHeight w:val="315"/>
        </w:trPr>
        <w:tc>
          <w:tcPr>
            <w:tcW w:w="8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D66C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Building/Construction Technology</w:t>
            </w:r>
          </w:p>
        </w:tc>
      </w:tr>
      <w:tr w:rsidR="00D927B0" w:rsidRPr="005E77D0" w14:paraId="1099918C" w14:textId="77777777" w:rsidTr="00D927B0">
        <w:trPr>
          <w:trHeight w:val="6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86C3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9E35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CIV5304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605F" w14:textId="77777777" w:rsidR="00D927B0" w:rsidRPr="005E77D0" w:rsidRDefault="00D927B0" w:rsidP="00D92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Advanced Foundation &amp; Underground Construction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05F0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27B0" w:rsidRPr="005E77D0" w14:paraId="2CBB03F6" w14:textId="77777777" w:rsidTr="00D927B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54AA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EF6D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CIV5307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F134" w14:textId="77777777" w:rsidR="00D927B0" w:rsidRPr="005E77D0" w:rsidRDefault="00D927B0" w:rsidP="00D92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Advanced Construction Technology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321B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27B0" w:rsidRPr="005E77D0" w14:paraId="055F5A37" w14:textId="77777777" w:rsidTr="00D927B0">
        <w:trPr>
          <w:trHeight w:val="315"/>
        </w:trPr>
        <w:tc>
          <w:tcPr>
            <w:tcW w:w="7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B927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CREDITS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DD44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D927B0" w:rsidRPr="005E77D0" w14:paraId="508A9447" w14:textId="77777777" w:rsidTr="00D927B0">
        <w:trPr>
          <w:trHeight w:val="315"/>
        </w:trPr>
        <w:tc>
          <w:tcPr>
            <w:tcW w:w="8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A1A9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Transportation Engineering</w:t>
            </w:r>
          </w:p>
        </w:tc>
      </w:tr>
      <w:tr w:rsidR="00D927B0" w:rsidRPr="005E77D0" w14:paraId="567D0AF7" w14:textId="77777777" w:rsidTr="00D927B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575C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5004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CIV5308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A35D" w14:textId="77777777" w:rsidR="00D927B0" w:rsidRPr="005E77D0" w:rsidRDefault="00D927B0" w:rsidP="00D92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Rural and Urban Transportation Engineering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EE92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27B0" w:rsidRPr="005E77D0" w14:paraId="1EF532A6" w14:textId="77777777" w:rsidTr="00D927B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7ADA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BDDD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CIV5309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7166" w14:textId="77777777" w:rsidR="00D927B0" w:rsidRPr="005E77D0" w:rsidRDefault="00D927B0" w:rsidP="00D92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Advanced Traffic Engineering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0CAE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27B0" w:rsidRPr="005E77D0" w14:paraId="099F243B" w14:textId="77777777" w:rsidTr="00D927B0">
        <w:trPr>
          <w:trHeight w:val="315"/>
        </w:trPr>
        <w:tc>
          <w:tcPr>
            <w:tcW w:w="7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D010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CREDITS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D3C6" w14:textId="77777777" w:rsidR="00D927B0" w:rsidRPr="005E77D0" w:rsidRDefault="00D927B0" w:rsidP="00D9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</w:tbl>
    <w:p w14:paraId="6F1F069A" w14:textId="77777777" w:rsidR="006227DF" w:rsidRDefault="006227DF"/>
    <w:sectPr w:rsidR="00622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C7FFC"/>
    <w:multiLevelType w:val="multilevel"/>
    <w:tmpl w:val="9B22CC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532EB1"/>
    <w:multiLevelType w:val="multilevel"/>
    <w:tmpl w:val="9B22CC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72E71B7"/>
    <w:multiLevelType w:val="multilevel"/>
    <w:tmpl w:val="9B22CC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B0"/>
    <w:rsid w:val="006227DF"/>
    <w:rsid w:val="00640A47"/>
    <w:rsid w:val="006C1C54"/>
    <w:rsid w:val="00D927B0"/>
    <w:rsid w:val="00E8023F"/>
    <w:rsid w:val="00EB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85939"/>
  <w15:chartTrackingRefBased/>
  <w15:docId w15:val="{7C67057C-A353-4715-9120-094F9633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7B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C1C54"/>
    <w:pPr>
      <w:keepNext/>
      <w:keepLines/>
      <w:spacing w:before="120" w:after="120" w:line="240" w:lineRule="auto"/>
      <w:jc w:val="both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C1C54"/>
    <w:pPr>
      <w:keepNext/>
      <w:keepLines/>
      <w:spacing w:before="60" w:after="60" w:line="240" w:lineRule="auto"/>
      <w:jc w:val="both"/>
      <w:outlineLvl w:val="2"/>
    </w:pPr>
    <w:rPr>
      <w:rFonts w:ascii="Times New Roman" w:eastAsiaTheme="majorEastAsia" w:hAnsi="Times New Roman" w:cstheme="majorBidi"/>
      <w:b/>
      <w:i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C54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C1C54"/>
    <w:rPr>
      <w:rFonts w:ascii="Times New Roman" w:eastAsiaTheme="majorEastAsia" w:hAnsi="Times New Roman" w:cstheme="majorBidi"/>
      <w:b/>
      <w:i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D927B0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GHYunusa</dc:creator>
  <cp:keywords/>
  <dc:description/>
  <cp:lastModifiedBy>GHYunusa</cp:lastModifiedBy>
  <cp:revision>1</cp:revision>
  <dcterms:created xsi:type="dcterms:W3CDTF">2021-04-29T06:51:00Z</dcterms:created>
  <dcterms:modified xsi:type="dcterms:W3CDTF">2021-04-29T06:59:00Z</dcterms:modified>
</cp:coreProperties>
</file>